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01425" w14:textId="77777777" w:rsidR="000A6137" w:rsidRPr="0030240B" w:rsidRDefault="000A6137" w:rsidP="000A6137">
      <w:pPr>
        <w:spacing w:after="0"/>
        <w:jc w:val="center"/>
        <w:rPr>
          <w:sz w:val="32"/>
          <w:szCs w:val="32"/>
        </w:rPr>
      </w:pPr>
      <w:r w:rsidRPr="0030240B">
        <w:rPr>
          <w:b/>
          <w:bCs/>
          <w:sz w:val="32"/>
          <w:szCs w:val="32"/>
        </w:rPr>
        <w:t>State Board of Technical Education &amp; Training, Telangana</w:t>
      </w:r>
    </w:p>
    <w:p w14:paraId="01F1BDF7" w14:textId="77777777" w:rsidR="000A6137" w:rsidRPr="0030240B" w:rsidRDefault="000A6137" w:rsidP="000A6137">
      <w:pPr>
        <w:spacing w:after="0"/>
        <w:jc w:val="center"/>
        <w:rPr>
          <w:sz w:val="32"/>
          <w:szCs w:val="32"/>
        </w:rPr>
      </w:pPr>
      <w:r w:rsidRPr="0030240B">
        <w:rPr>
          <w:b/>
          <w:bCs/>
          <w:sz w:val="32"/>
          <w:szCs w:val="32"/>
        </w:rPr>
        <w:t>Department of Technical Education</w:t>
      </w:r>
    </w:p>
    <w:p w14:paraId="32115D36" w14:textId="77777777" w:rsidR="000A6137" w:rsidRPr="0030240B" w:rsidRDefault="000A6137" w:rsidP="000A6137">
      <w:pPr>
        <w:spacing w:after="0"/>
        <w:jc w:val="center"/>
        <w:rPr>
          <w:sz w:val="32"/>
          <w:szCs w:val="32"/>
        </w:rPr>
      </w:pPr>
      <w:r w:rsidRPr="0030240B">
        <w:rPr>
          <w:b/>
          <w:bCs/>
          <w:sz w:val="32"/>
          <w:szCs w:val="32"/>
        </w:rPr>
        <w:t>Diploma in Electrical &amp; Electronics Engineering</w:t>
      </w:r>
    </w:p>
    <w:p w14:paraId="5F31A819" w14:textId="77777777" w:rsidR="000A6137" w:rsidRDefault="000A6137" w:rsidP="000A6137">
      <w:pPr>
        <w:jc w:val="center"/>
        <w:rPr>
          <w:b/>
          <w:bCs/>
          <w:sz w:val="24"/>
          <w:szCs w:val="24"/>
        </w:rPr>
      </w:pPr>
      <w:r w:rsidRPr="0030240B">
        <w:rPr>
          <w:b/>
          <w:bCs/>
          <w:sz w:val="24"/>
          <w:szCs w:val="24"/>
        </w:rPr>
        <w:t>C-26 Curriculum</w:t>
      </w:r>
    </w:p>
    <w:tbl>
      <w:tblPr>
        <w:tblW w:w="9611" w:type="dxa"/>
        <w:tblInd w:w="-757" w:type="dxa"/>
        <w:tblLook w:val="04A0" w:firstRow="1" w:lastRow="0" w:firstColumn="1" w:lastColumn="0" w:noHBand="0" w:noVBand="1"/>
      </w:tblPr>
      <w:tblGrid>
        <w:gridCol w:w="2860"/>
        <w:gridCol w:w="2854"/>
        <w:gridCol w:w="2460"/>
        <w:gridCol w:w="1437"/>
      </w:tblGrid>
      <w:tr w:rsidR="000A6137" w:rsidRPr="003E175D" w14:paraId="1CDDBD87" w14:textId="77777777" w:rsidTr="00800DA6">
        <w:trPr>
          <w:trHeight w:val="402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C2DE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Course Title</w:t>
            </w:r>
          </w:p>
        </w:tc>
        <w:tc>
          <w:tcPr>
            <w:tcW w:w="2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74D3" w14:textId="319EA5F4" w:rsidR="000A6137" w:rsidRPr="000A6137" w:rsidRDefault="000A6137" w:rsidP="00800DA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0A6137">
              <w:rPr>
                <w:bCs/>
                <w:sz w:val="24"/>
                <w:szCs w:val="24"/>
                <w:lang w:val="en-US"/>
              </w:rPr>
              <w:t xml:space="preserve">AC Machines-I Lab 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82A4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AC0F" w14:textId="535FE9DE" w:rsidR="000A6137" w:rsidRPr="0030240B" w:rsidRDefault="000A6137" w:rsidP="00800DA6">
            <w:pPr>
              <w:spacing w:after="0" w:line="240" w:lineRule="auto"/>
              <w:ind w:firstLineChars="100" w:firstLine="240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sz w:val="24"/>
                <w:szCs w:val="24"/>
              </w:rPr>
              <w:t>EE-4</w:t>
            </w:r>
            <w:r>
              <w:rPr>
                <w:sz w:val="24"/>
                <w:szCs w:val="24"/>
              </w:rPr>
              <w:t>08</w:t>
            </w:r>
          </w:p>
        </w:tc>
      </w:tr>
      <w:tr w:rsidR="000A6137" w:rsidRPr="003E175D" w14:paraId="746253A4" w14:textId="77777777" w:rsidTr="00800DA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A41C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2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543" w14:textId="77777777" w:rsidR="000A6137" w:rsidRPr="0030240B" w:rsidRDefault="000A6137" w:rsidP="00800DA6">
            <w:pPr>
              <w:spacing w:after="0" w:line="240" w:lineRule="auto"/>
              <w:ind w:firstLineChars="100" w:firstLine="240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A070B2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IV Semester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32EE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D243" w14:textId="77777777" w:rsidR="000A6137" w:rsidRPr="0030240B" w:rsidRDefault="000A6137" w:rsidP="00800DA6">
            <w:pPr>
              <w:spacing w:after="0" w:line="240" w:lineRule="auto"/>
              <w:ind w:firstLineChars="100" w:firstLine="240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Core</w:t>
            </w:r>
          </w:p>
        </w:tc>
      </w:tr>
      <w:tr w:rsidR="000A6137" w:rsidRPr="003E175D" w14:paraId="275F9C25" w14:textId="77777777" w:rsidTr="00800DA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BCB" w14:textId="77777777" w:rsidR="000A6137" w:rsidRPr="0030240B" w:rsidRDefault="000A6137" w:rsidP="00800DA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Teaching Scheme (</w:t>
            </w:r>
            <w:proofErr w:type="gramStart"/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L:T</w:t>
            </w:r>
            <w:proofErr w:type="gramEnd"/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:P)</w:t>
            </w:r>
          </w:p>
        </w:tc>
        <w:tc>
          <w:tcPr>
            <w:tcW w:w="2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7644" w14:textId="164DDC63" w:rsidR="000A6137" w:rsidRPr="009F0234" w:rsidRDefault="000A6137" w:rsidP="00800DA6">
            <w:pPr>
              <w:spacing w:line="375" w:lineRule="atLeast"/>
              <w:jc w:val="center"/>
              <w:rPr>
                <w:color w:val="0F1115"/>
                <w:sz w:val="24"/>
                <w:szCs w:val="24"/>
              </w:rPr>
            </w:pPr>
            <w:r w:rsidRPr="00A070B2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0:0:3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01B7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C2CA" w14:textId="77777777" w:rsidR="000A6137" w:rsidRPr="0030240B" w:rsidRDefault="000A6137" w:rsidP="00800DA6">
            <w:pPr>
              <w:spacing w:after="0" w:line="240" w:lineRule="auto"/>
              <w:ind w:firstLineChars="100" w:firstLine="240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 xml:space="preserve"> 2</w:t>
            </w:r>
          </w:p>
        </w:tc>
      </w:tr>
      <w:tr w:rsidR="000A6137" w:rsidRPr="003E175D" w14:paraId="2AB4DC21" w14:textId="77777777" w:rsidTr="00800DA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0C56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2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115E" w14:textId="02CA3435" w:rsidR="000A6137" w:rsidRPr="0030240B" w:rsidRDefault="000A6137" w:rsidP="000A6137">
            <w:pPr>
              <w:spacing w:after="0" w:line="240" w:lineRule="auto"/>
              <w:ind w:firstLineChars="100" w:firstLine="240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0A6137">
              <w:rPr>
                <w:bCs/>
                <w:sz w:val="24"/>
                <w:szCs w:val="24"/>
              </w:rPr>
              <w:t>Practical Experiments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F99F" w14:textId="77777777" w:rsidR="000A6137" w:rsidRPr="0030240B" w:rsidRDefault="000A6137" w:rsidP="00800DA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249F" w14:textId="77777777" w:rsidR="000A6137" w:rsidRPr="0030240B" w:rsidRDefault="000A6137" w:rsidP="00800DA6">
            <w:pPr>
              <w:spacing w:after="0" w:line="240" w:lineRule="auto"/>
              <w:ind w:firstLineChars="100" w:firstLine="240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45</w:t>
            </w:r>
          </w:p>
        </w:tc>
      </w:tr>
      <w:tr w:rsidR="000A6137" w:rsidRPr="003E175D" w14:paraId="613B3758" w14:textId="77777777" w:rsidTr="00800DA6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94D5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2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AE15" w14:textId="77777777" w:rsidR="000A6137" w:rsidRPr="0030240B" w:rsidRDefault="000A6137" w:rsidP="00800DA6">
            <w:pPr>
              <w:spacing w:after="0" w:line="240" w:lineRule="auto"/>
              <w:ind w:firstLineChars="100" w:firstLine="240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A070B2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60 Marks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3B76" w14:textId="77777777" w:rsidR="000A6137" w:rsidRPr="0030240B" w:rsidRDefault="000A6137" w:rsidP="00800DA6">
            <w:pPr>
              <w:spacing w:after="0" w:line="240" w:lineRule="auto"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03EB" w14:textId="77777777" w:rsidR="000A6137" w:rsidRPr="0030240B" w:rsidRDefault="000A6137" w:rsidP="00800DA6">
            <w:pPr>
              <w:spacing w:after="0" w:line="240" w:lineRule="auto"/>
              <w:ind w:firstLineChars="100" w:firstLine="240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30240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40 Marks</w:t>
            </w:r>
          </w:p>
        </w:tc>
      </w:tr>
    </w:tbl>
    <w:p w14:paraId="6F49982E" w14:textId="77777777" w:rsidR="000A6137" w:rsidRDefault="000A6137" w:rsidP="00004320">
      <w:pPr>
        <w:spacing w:after="0"/>
        <w:jc w:val="both"/>
        <w:rPr>
          <w:sz w:val="24"/>
          <w:szCs w:val="24"/>
          <w:lang w:val="en-US"/>
        </w:rPr>
      </w:pPr>
    </w:p>
    <w:p w14:paraId="036AE692" w14:textId="3CD019C5" w:rsidR="000A6137" w:rsidRPr="000A6137" w:rsidRDefault="000A6137" w:rsidP="000A6137">
      <w:pPr>
        <w:spacing w:after="0"/>
        <w:jc w:val="both"/>
        <w:rPr>
          <w:b/>
          <w:bCs/>
          <w:szCs w:val="28"/>
        </w:rPr>
      </w:pPr>
      <w:r w:rsidRPr="000A6137">
        <w:rPr>
          <w:b/>
          <w:bCs/>
          <w:szCs w:val="28"/>
        </w:rPr>
        <w:t>COURSE DESCRIPTION</w:t>
      </w:r>
    </w:p>
    <w:p w14:paraId="25CC11EA" w14:textId="17E9C3E6" w:rsidR="000A6137" w:rsidRPr="000A6137" w:rsidRDefault="000A6137" w:rsidP="000A6137">
      <w:pPr>
        <w:spacing w:after="0"/>
        <w:jc w:val="both"/>
        <w:rPr>
          <w:sz w:val="24"/>
          <w:szCs w:val="24"/>
        </w:rPr>
      </w:pPr>
      <w:r w:rsidRPr="000A6137">
        <w:rPr>
          <w:sz w:val="24"/>
          <w:szCs w:val="24"/>
        </w:rPr>
        <w:t xml:space="preserve">This laboratory course provides hands-on experience with transformers and induction motors. Students will conduct performance tests, </w:t>
      </w:r>
      <w:proofErr w:type="spellStart"/>
      <w:r w:rsidRPr="000A6137">
        <w:rPr>
          <w:sz w:val="24"/>
          <w:szCs w:val="24"/>
        </w:rPr>
        <w:t>analyze</w:t>
      </w:r>
      <w:proofErr w:type="spellEnd"/>
      <w:r w:rsidRPr="000A6137">
        <w:rPr>
          <w:sz w:val="24"/>
          <w:szCs w:val="24"/>
        </w:rPr>
        <w:t xml:space="preserve"> characteristics, and understand practical aspects of AC machines including single-phase and three-phase transformers, and induction motors.</w:t>
      </w:r>
    </w:p>
    <w:p w14:paraId="20D7FA2D" w14:textId="77777777" w:rsidR="000A6137" w:rsidRPr="000A6137" w:rsidRDefault="000A6137" w:rsidP="000A6137">
      <w:pPr>
        <w:spacing w:after="0"/>
        <w:jc w:val="both"/>
        <w:rPr>
          <w:sz w:val="24"/>
          <w:szCs w:val="24"/>
        </w:rPr>
      </w:pPr>
    </w:p>
    <w:p w14:paraId="18A564B8" w14:textId="5B80A270" w:rsidR="000A6137" w:rsidRPr="000A6137" w:rsidRDefault="000A6137" w:rsidP="000A6137">
      <w:pPr>
        <w:spacing w:after="0"/>
        <w:jc w:val="both"/>
        <w:rPr>
          <w:b/>
          <w:bCs/>
          <w:sz w:val="24"/>
          <w:szCs w:val="24"/>
        </w:rPr>
      </w:pPr>
      <w:r w:rsidRPr="000A6137">
        <w:rPr>
          <w:b/>
          <w:bCs/>
          <w:szCs w:val="28"/>
        </w:rPr>
        <w:t>PREREQUISITES</w:t>
      </w:r>
    </w:p>
    <w:p w14:paraId="1C15AE8D" w14:textId="09E8C8F1" w:rsidR="000A6137" w:rsidRPr="000A6137" w:rsidRDefault="000A613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Basic knowledge of AC circuit theory</w:t>
      </w:r>
    </w:p>
    <w:p w14:paraId="06D62A8C" w14:textId="15905AFA" w:rsidR="000A6137" w:rsidRPr="000A6137" w:rsidRDefault="000A613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Understanding of electromagnetic principles</w:t>
      </w:r>
    </w:p>
    <w:p w14:paraId="612AEFBC" w14:textId="17D44493" w:rsidR="000A6137" w:rsidRPr="000A6137" w:rsidRDefault="000A613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Familiarity with electrical measurement instruments</w:t>
      </w:r>
    </w:p>
    <w:p w14:paraId="473BE5F3" w14:textId="77777777" w:rsidR="000A6137" w:rsidRPr="000A6137" w:rsidRDefault="000A6137" w:rsidP="000A6137">
      <w:pPr>
        <w:spacing w:after="0"/>
        <w:jc w:val="both"/>
        <w:rPr>
          <w:sz w:val="24"/>
          <w:szCs w:val="24"/>
        </w:rPr>
      </w:pPr>
    </w:p>
    <w:p w14:paraId="5FF16F45" w14:textId="1BF227A9" w:rsidR="000A6137" w:rsidRDefault="000A6137" w:rsidP="000A6137">
      <w:pPr>
        <w:spacing w:after="0"/>
        <w:jc w:val="both"/>
        <w:rPr>
          <w:b/>
          <w:bCs/>
          <w:szCs w:val="28"/>
        </w:rPr>
      </w:pPr>
      <w:r w:rsidRPr="000A6137">
        <w:rPr>
          <w:b/>
          <w:bCs/>
          <w:szCs w:val="28"/>
        </w:rPr>
        <w:t>COURSE OBJECTIVES</w:t>
      </w:r>
    </w:p>
    <w:p w14:paraId="245A15D8" w14:textId="77777777" w:rsidR="000A6137" w:rsidRPr="000A6137" w:rsidRDefault="000A6137" w:rsidP="000A6137">
      <w:pPr>
        <w:spacing w:after="0"/>
        <w:jc w:val="both"/>
        <w:rPr>
          <w:b/>
          <w:bCs/>
          <w:szCs w:val="28"/>
        </w:rPr>
      </w:pPr>
    </w:p>
    <w:p w14:paraId="4C469BA8" w14:textId="77777777" w:rsidR="000A6137" w:rsidRPr="000A6137" w:rsidRDefault="000A6137" w:rsidP="000A6137">
      <w:p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1. To develop practical skills in testing transformers and induction motors</w:t>
      </w:r>
    </w:p>
    <w:p w14:paraId="4BCE63F5" w14:textId="77777777" w:rsidR="000A6137" w:rsidRPr="000A6137" w:rsidRDefault="000A6137" w:rsidP="000A6137">
      <w:p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2. To understand performance characteristics through hands-on experiments</w:t>
      </w:r>
    </w:p>
    <w:p w14:paraId="47DD855F" w14:textId="77777777" w:rsidR="000A6137" w:rsidRPr="000A6137" w:rsidRDefault="000A6137" w:rsidP="000A6137">
      <w:p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3. To learn proper safety procedures when working with electrical machines</w:t>
      </w:r>
    </w:p>
    <w:p w14:paraId="18525F69" w14:textId="77777777" w:rsidR="000A6137" w:rsidRPr="000A6137" w:rsidRDefault="000A6137" w:rsidP="000A6137">
      <w:pPr>
        <w:spacing w:after="0" w:line="360" w:lineRule="auto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4. To interpret experimental data and draw meaningful conclusions</w:t>
      </w:r>
    </w:p>
    <w:p w14:paraId="2B230714" w14:textId="77777777" w:rsidR="000A6137" w:rsidRPr="000A6137" w:rsidRDefault="000A6137" w:rsidP="000A6137">
      <w:pPr>
        <w:spacing w:after="0"/>
        <w:jc w:val="both"/>
        <w:rPr>
          <w:sz w:val="24"/>
          <w:szCs w:val="24"/>
        </w:rPr>
      </w:pPr>
    </w:p>
    <w:p w14:paraId="79D34C20" w14:textId="7093ADEC" w:rsidR="000A6137" w:rsidRPr="000A6137" w:rsidRDefault="000A6137" w:rsidP="000A6137">
      <w:pPr>
        <w:spacing w:after="0"/>
        <w:jc w:val="both"/>
        <w:rPr>
          <w:b/>
          <w:bCs/>
          <w:szCs w:val="28"/>
        </w:rPr>
      </w:pPr>
      <w:r w:rsidRPr="000A6137">
        <w:rPr>
          <w:b/>
          <w:bCs/>
          <w:szCs w:val="28"/>
        </w:rPr>
        <w:t>COURSE OUTCOMES (COs)</w:t>
      </w:r>
    </w:p>
    <w:p w14:paraId="3A1C5ADE" w14:textId="77777777" w:rsidR="000A6137" w:rsidRDefault="000A6137" w:rsidP="000A6137">
      <w:pPr>
        <w:spacing w:after="0"/>
        <w:jc w:val="both"/>
        <w:rPr>
          <w:sz w:val="24"/>
          <w:szCs w:val="24"/>
        </w:rPr>
      </w:pPr>
      <w:r w:rsidRPr="000A6137">
        <w:rPr>
          <w:sz w:val="24"/>
          <w:szCs w:val="24"/>
        </w:rPr>
        <w:t>Upon completion of the course, the student shall be able to:</w:t>
      </w:r>
    </w:p>
    <w:p w14:paraId="1AC5B93E" w14:textId="77777777" w:rsidR="00944480" w:rsidRDefault="00944480" w:rsidP="000A6137">
      <w:pPr>
        <w:spacing w:after="0"/>
        <w:jc w:val="both"/>
        <w:rPr>
          <w:sz w:val="24"/>
          <w:szCs w:val="24"/>
        </w:rPr>
      </w:pPr>
    </w:p>
    <w:tbl>
      <w:tblPr>
        <w:tblW w:w="8180" w:type="dxa"/>
        <w:tblLook w:val="04A0" w:firstRow="1" w:lastRow="0" w:firstColumn="1" w:lastColumn="0" w:noHBand="0" w:noVBand="1"/>
      </w:tblPr>
      <w:tblGrid>
        <w:gridCol w:w="988"/>
        <w:gridCol w:w="7192"/>
      </w:tblGrid>
      <w:tr w:rsidR="00944480" w:rsidRPr="00944480" w14:paraId="672A4F4F" w14:textId="77777777" w:rsidTr="00944480">
        <w:trPr>
          <w:trHeight w:val="4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1D279" w14:textId="77777777" w:rsidR="00944480" w:rsidRPr="00944480" w:rsidRDefault="00944480" w:rsidP="0094448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94448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 No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41158" w14:textId="77777777" w:rsidR="00944480" w:rsidRPr="00944480" w:rsidRDefault="00944480" w:rsidP="0094448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94448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Course Outcome</w:t>
            </w:r>
          </w:p>
        </w:tc>
      </w:tr>
      <w:tr w:rsidR="00944480" w:rsidRPr="00944480" w14:paraId="2A5A7462" w14:textId="77777777" w:rsidTr="00944480">
        <w:trPr>
          <w:trHeight w:val="4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18195" w14:textId="77777777" w:rsidR="00944480" w:rsidRPr="00944480" w:rsidRDefault="00944480" w:rsidP="00944480">
            <w:pPr>
              <w:spacing w:after="0" w:line="240" w:lineRule="auto"/>
              <w:rPr>
                <w:rFonts w:eastAsia="Times New Roman"/>
                <w:color w:val="0F1115"/>
                <w:sz w:val="24"/>
                <w:szCs w:val="24"/>
                <w:lang w:eastAsia="en-IN"/>
              </w:rPr>
            </w:pPr>
            <w:r w:rsidRPr="00944480">
              <w:rPr>
                <w:rFonts w:eastAsia="Times New Roman"/>
                <w:color w:val="0F1115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522F2" w14:textId="77777777" w:rsidR="00944480" w:rsidRPr="00944480" w:rsidRDefault="00944480" w:rsidP="00944480">
            <w:pPr>
              <w:spacing w:after="0" w:line="240" w:lineRule="auto"/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</w:pPr>
            <w:r w:rsidRPr="00944480"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  <w:t> Evaluate performance of single-phase transformers through various tests</w:t>
            </w:r>
          </w:p>
        </w:tc>
      </w:tr>
      <w:tr w:rsidR="00944480" w:rsidRPr="00944480" w14:paraId="03294140" w14:textId="77777777" w:rsidTr="00944480">
        <w:trPr>
          <w:trHeight w:val="4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F9E9A" w14:textId="77777777" w:rsidR="00944480" w:rsidRPr="00944480" w:rsidRDefault="00944480" w:rsidP="00944480">
            <w:pPr>
              <w:spacing w:after="0" w:line="240" w:lineRule="auto"/>
              <w:rPr>
                <w:rFonts w:eastAsia="Times New Roman"/>
                <w:color w:val="0F1115"/>
                <w:sz w:val="24"/>
                <w:szCs w:val="24"/>
                <w:lang w:eastAsia="en-IN"/>
              </w:rPr>
            </w:pPr>
            <w:r w:rsidRPr="00944480">
              <w:rPr>
                <w:rFonts w:eastAsia="Times New Roman"/>
                <w:color w:val="0F1115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47355" w14:textId="77777777" w:rsidR="00944480" w:rsidRPr="00944480" w:rsidRDefault="00944480" w:rsidP="00944480">
            <w:pPr>
              <w:spacing w:after="0" w:line="240" w:lineRule="auto"/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</w:pPr>
            <w:r w:rsidRPr="00944480"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  <w:t> </w:t>
            </w:r>
            <w:proofErr w:type="spellStart"/>
            <w:r w:rsidRPr="00944480"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  <w:t>Analyze</w:t>
            </w:r>
            <w:proofErr w:type="spellEnd"/>
            <w:r w:rsidRPr="00944480"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  <w:t xml:space="preserve"> voltage-current relationships in different transformer configurations</w:t>
            </w:r>
          </w:p>
        </w:tc>
      </w:tr>
      <w:tr w:rsidR="00944480" w:rsidRPr="00944480" w14:paraId="3094DA26" w14:textId="77777777" w:rsidTr="00944480">
        <w:trPr>
          <w:trHeight w:val="4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8DEA8" w14:textId="77777777" w:rsidR="00944480" w:rsidRPr="00944480" w:rsidRDefault="00944480" w:rsidP="00944480">
            <w:pPr>
              <w:spacing w:after="0" w:line="240" w:lineRule="auto"/>
              <w:rPr>
                <w:rFonts w:eastAsia="Times New Roman"/>
                <w:color w:val="0F1115"/>
                <w:sz w:val="24"/>
                <w:szCs w:val="24"/>
                <w:lang w:eastAsia="en-IN"/>
              </w:rPr>
            </w:pPr>
            <w:r w:rsidRPr="00944480">
              <w:rPr>
                <w:rFonts w:eastAsia="Times New Roman"/>
                <w:color w:val="0F1115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2CBE5" w14:textId="77777777" w:rsidR="00944480" w:rsidRPr="00944480" w:rsidRDefault="00944480" w:rsidP="00944480">
            <w:pPr>
              <w:spacing w:after="0" w:line="240" w:lineRule="auto"/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</w:pPr>
            <w:r w:rsidRPr="00944480"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  <w:t> Identify and troubleshoot AC motor starters</w:t>
            </w:r>
          </w:p>
        </w:tc>
      </w:tr>
      <w:tr w:rsidR="00944480" w:rsidRPr="00944480" w14:paraId="2951A2C6" w14:textId="77777777" w:rsidTr="00944480">
        <w:trPr>
          <w:trHeight w:val="40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1A1FE" w14:textId="77777777" w:rsidR="00944480" w:rsidRPr="00944480" w:rsidRDefault="00944480" w:rsidP="00944480">
            <w:pPr>
              <w:spacing w:after="0" w:line="240" w:lineRule="auto"/>
              <w:rPr>
                <w:rFonts w:eastAsia="Times New Roman"/>
                <w:color w:val="0F1115"/>
                <w:sz w:val="24"/>
                <w:szCs w:val="24"/>
                <w:lang w:eastAsia="en-IN"/>
              </w:rPr>
            </w:pPr>
            <w:r w:rsidRPr="00944480">
              <w:rPr>
                <w:rFonts w:eastAsia="Times New Roman"/>
                <w:color w:val="0F1115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08455" w14:textId="77777777" w:rsidR="00944480" w:rsidRPr="00944480" w:rsidRDefault="00944480" w:rsidP="00944480">
            <w:pPr>
              <w:spacing w:after="0" w:line="240" w:lineRule="auto"/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</w:pPr>
            <w:r w:rsidRPr="00944480">
              <w:rPr>
                <w:rFonts w:ascii="Aptos Narrow" w:eastAsia="Times New Roman" w:hAnsi="Aptos Narrow"/>
                <w:color w:val="000000"/>
                <w:sz w:val="22"/>
                <w:szCs w:val="22"/>
                <w:lang w:eastAsia="en-IN"/>
              </w:rPr>
              <w:t> Determine performance characteristics of three-phase induction motors</w:t>
            </w:r>
          </w:p>
        </w:tc>
      </w:tr>
    </w:tbl>
    <w:p w14:paraId="3E125BD5" w14:textId="77777777" w:rsidR="00944480" w:rsidRDefault="00944480" w:rsidP="000A6137">
      <w:pPr>
        <w:spacing w:after="0"/>
        <w:jc w:val="both"/>
        <w:rPr>
          <w:sz w:val="24"/>
          <w:szCs w:val="24"/>
        </w:rPr>
      </w:pPr>
    </w:p>
    <w:p w14:paraId="4E6017D1" w14:textId="77777777" w:rsidR="00944480" w:rsidRDefault="00944480" w:rsidP="000A6137">
      <w:pPr>
        <w:spacing w:after="0"/>
        <w:jc w:val="both"/>
        <w:rPr>
          <w:sz w:val="24"/>
          <w:szCs w:val="24"/>
        </w:rPr>
      </w:pPr>
    </w:p>
    <w:p w14:paraId="2CF37424" w14:textId="77777777" w:rsidR="00944480" w:rsidRDefault="00944480" w:rsidP="000A6137">
      <w:pPr>
        <w:spacing w:after="0"/>
        <w:jc w:val="both"/>
        <w:rPr>
          <w:sz w:val="24"/>
          <w:szCs w:val="24"/>
        </w:rPr>
      </w:pPr>
    </w:p>
    <w:p w14:paraId="3A38FE42" w14:textId="77777777" w:rsidR="00944480" w:rsidRDefault="00944480" w:rsidP="000A6137">
      <w:pPr>
        <w:spacing w:after="0"/>
        <w:jc w:val="both"/>
        <w:rPr>
          <w:sz w:val="24"/>
          <w:szCs w:val="24"/>
        </w:rPr>
      </w:pPr>
    </w:p>
    <w:p w14:paraId="240E7863" w14:textId="77777777" w:rsidR="006D45B2" w:rsidRPr="006D45B2" w:rsidRDefault="006D45B2" w:rsidP="006D45B2">
      <w:pPr>
        <w:spacing w:after="0"/>
        <w:jc w:val="both"/>
        <w:rPr>
          <w:b/>
          <w:bCs/>
          <w:szCs w:val="28"/>
        </w:rPr>
      </w:pPr>
      <w:r w:rsidRPr="006D45B2">
        <w:rPr>
          <w:b/>
          <w:bCs/>
          <w:szCs w:val="28"/>
        </w:rPr>
        <w:t>DETAILED COURSE CONTENTS</w:t>
      </w:r>
    </w:p>
    <w:p w14:paraId="5A2D446E" w14:textId="3B3A20B5" w:rsidR="006D45B2" w:rsidRPr="006D45B2" w:rsidRDefault="006D45B2" w:rsidP="006D45B2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UNIT–</w:t>
      </w:r>
      <w:r w:rsidR="00E63BCD" w:rsidRPr="006D45B2">
        <w:rPr>
          <w:b/>
          <w:bCs/>
          <w:sz w:val="24"/>
          <w:szCs w:val="24"/>
        </w:rPr>
        <w:t>I: Performance Testing of Single-Phase Transformers (15 Periods)</w:t>
      </w:r>
    </w:p>
    <w:p w14:paraId="15A72155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Introduction to single-phase transformers</w:t>
      </w:r>
      <w:r w:rsidRPr="006D45B2">
        <w:rPr>
          <w:sz w:val="24"/>
          <w:szCs w:val="24"/>
        </w:rPr>
        <w:t> – Construction and working principle – Nameplate data interpretation – Transformer windings and terminals – Turns ratio concept.</w:t>
      </w:r>
    </w:p>
    <w:p w14:paraId="47B66689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Open Circuit (O.C.) Test</w:t>
      </w:r>
      <w:r w:rsidRPr="006D45B2">
        <w:rPr>
          <w:sz w:val="24"/>
          <w:szCs w:val="24"/>
        </w:rPr>
        <w:t> – Purpose and procedure – Measurement of no-load current and voltage – Calculation of core loss components – Determination of magnetizing parameters.</w:t>
      </w:r>
    </w:p>
    <w:p w14:paraId="3B887980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Short Circuit (S.C.) Test</w:t>
      </w:r>
      <w:r w:rsidRPr="006D45B2">
        <w:rPr>
          <w:sz w:val="24"/>
          <w:szCs w:val="24"/>
        </w:rPr>
        <w:t> – Purpose and procedure – Measurement of short-circuit current and voltage – Calculation of copper losses – Determination of equivalent impedance and resistance.</w:t>
      </w:r>
    </w:p>
    <w:p w14:paraId="7DA9F445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Load Test</w:t>
      </w:r>
      <w:r w:rsidRPr="006D45B2">
        <w:rPr>
          <w:sz w:val="24"/>
          <w:szCs w:val="24"/>
        </w:rPr>
        <w:t> – Setup and procedure – Measurement of efficiency at various loads – Voltage regulation determination – Performance curve plotting (efficiency vs. load, regulation vs. load).</w:t>
      </w:r>
    </w:p>
    <w:p w14:paraId="7C0CF3EC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proofErr w:type="spellStart"/>
      <w:r w:rsidRPr="006D45B2">
        <w:rPr>
          <w:b/>
          <w:bCs/>
          <w:sz w:val="24"/>
          <w:szCs w:val="24"/>
        </w:rPr>
        <w:t>Sumpner’s</w:t>
      </w:r>
      <w:proofErr w:type="spellEnd"/>
      <w:r w:rsidRPr="006D45B2">
        <w:rPr>
          <w:b/>
          <w:bCs/>
          <w:sz w:val="24"/>
          <w:szCs w:val="24"/>
        </w:rPr>
        <w:t xml:space="preserve"> (Back-to-Back) Test</w:t>
      </w:r>
      <w:r w:rsidRPr="006D45B2">
        <w:rPr>
          <w:sz w:val="24"/>
          <w:szCs w:val="24"/>
        </w:rPr>
        <w:t> – Purpose and advantages – Connection diagram – Procedure for conducting test – Calculation of full-load losses without actual loading.</w:t>
      </w:r>
    </w:p>
    <w:p w14:paraId="17F6A47D" w14:textId="20DDC610" w:rsidR="006D45B2" w:rsidRPr="006D45B2" w:rsidRDefault="006D45B2" w:rsidP="006D45B2">
      <w:pPr>
        <w:spacing w:after="0"/>
        <w:jc w:val="both"/>
        <w:rPr>
          <w:sz w:val="24"/>
          <w:szCs w:val="24"/>
        </w:rPr>
      </w:pPr>
    </w:p>
    <w:p w14:paraId="6C111DB5" w14:textId="5A10461D" w:rsidR="006D45B2" w:rsidRPr="006D45B2" w:rsidRDefault="006D45B2" w:rsidP="006D45B2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UNIT–</w:t>
      </w:r>
      <w:r w:rsidR="00E63BCD" w:rsidRPr="006D45B2">
        <w:rPr>
          <w:b/>
          <w:bCs/>
          <w:sz w:val="24"/>
          <w:szCs w:val="24"/>
        </w:rPr>
        <w:t>II:</w:t>
      </w:r>
      <w:r w:rsidRPr="006D45B2">
        <w:rPr>
          <w:b/>
          <w:bCs/>
          <w:sz w:val="24"/>
          <w:szCs w:val="24"/>
        </w:rPr>
        <w:t xml:space="preserve"> </w:t>
      </w:r>
      <w:r w:rsidR="00E63BCD" w:rsidRPr="006D45B2">
        <w:rPr>
          <w:b/>
          <w:bCs/>
          <w:sz w:val="24"/>
          <w:szCs w:val="24"/>
        </w:rPr>
        <w:t xml:space="preserve">Transformer Configurations </w:t>
      </w:r>
      <w:proofErr w:type="gramStart"/>
      <w:r w:rsidR="00E63BCD" w:rsidRPr="006D45B2">
        <w:rPr>
          <w:b/>
          <w:bCs/>
          <w:sz w:val="24"/>
          <w:szCs w:val="24"/>
        </w:rPr>
        <w:t>And</w:t>
      </w:r>
      <w:proofErr w:type="gramEnd"/>
      <w:r w:rsidR="00E63BCD" w:rsidRPr="006D45B2">
        <w:rPr>
          <w:b/>
          <w:bCs/>
          <w:sz w:val="24"/>
          <w:szCs w:val="24"/>
        </w:rPr>
        <w:t xml:space="preserve"> Parallel Operation (15 Periods)</w:t>
      </w:r>
    </w:p>
    <w:p w14:paraId="67ADA1D6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Parallel operation of single-phase transformers</w:t>
      </w:r>
      <w:r w:rsidRPr="006D45B2">
        <w:rPr>
          <w:sz w:val="24"/>
          <w:szCs w:val="24"/>
        </w:rPr>
        <w:t> – Necessity and conditions – Equal voltage ratio requirement – Equal percentage impedance – Same polarity connections – Load sharing analysis.</w:t>
      </w:r>
    </w:p>
    <w:p w14:paraId="0B267CF7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Three-phase transformer connections</w:t>
      </w:r>
      <w:r w:rsidRPr="006D45B2">
        <w:rPr>
          <w:sz w:val="24"/>
          <w:szCs w:val="24"/>
        </w:rPr>
        <w:t> – Y-Y configuration: Voltage and current relationships – Y-Δ configuration: Phase shift and transformation ratio – Δ-Y configuration: Applications and characteristics – Δ-Δ configuration: Advantages and limitations.</w:t>
      </w:r>
    </w:p>
    <w:p w14:paraId="5E94CA9F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Voltage and current relationships</w:t>
      </w:r>
      <w:r w:rsidRPr="006D45B2">
        <w:rPr>
          <w:sz w:val="24"/>
          <w:szCs w:val="24"/>
        </w:rPr>
        <w:t> – Phase voltage vs. line voltage – Phase current vs. line current – √3 factor in three-phase systems – Vector diagrams for different connections.</w:t>
      </w:r>
    </w:p>
    <w:p w14:paraId="0D2E2D20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Three-phase transformer testing</w:t>
      </w:r>
      <w:r w:rsidRPr="006D45B2">
        <w:rPr>
          <w:sz w:val="24"/>
          <w:szCs w:val="24"/>
        </w:rPr>
        <w:t> – Connection verification – Phase sequence checking – Measurement techniques for different configurations – Performance comparison of various connections.</w:t>
      </w:r>
    </w:p>
    <w:p w14:paraId="3F85E5AA" w14:textId="77042ABA" w:rsidR="006D45B2" w:rsidRPr="006D45B2" w:rsidRDefault="006D45B2" w:rsidP="006D45B2">
      <w:pPr>
        <w:spacing w:after="0"/>
        <w:jc w:val="both"/>
        <w:rPr>
          <w:sz w:val="24"/>
          <w:szCs w:val="24"/>
        </w:rPr>
      </w:pPr>
    </w:p>
    <w:p w14:paraId="0EC877B6" w14:textId="1E808682" w:rsidR="006D45B2" w:rsidRPr="006D45B2" w:rsidRDefault="006D45B2" w:rsidP="006D45B2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UNIT–</w:t>
      </w:r>
      <w:r w:rsidR="00E63BCD" w:rsidRPr="006D45B2">
        <w:rPr>
          <w:b/>
          <w:bCs/>
          <w:sz w:val="24"/>
          <w:szCs w:val="24"/>
        </w:rPr>
        <w:t>III:</w:t>
      </w:r>
      <w:r w:rsidRPr="006D45B2">
        <w:rPr>
          <w:b/>
          <w:bCs/>
          <w:sz w:val="24"/>
          <w:szCs w:val="24"/>
        </w:rPr>
        <w:t xml:space="preserve"> AC </w:t>
      </w:r>
      <w:r w:rsidR="00E63BCD" w:rsidRPr="006D45B2">
        <w:rPr>
          <w:b/>
          <w:bCs/>
          <w:sz w:val="24"/>
          <w:szCs w:val="24"/>
        </w:rPr>
        <w:t xml:space="preserve">Motor Starters </w:t>
      </w:r>
      <w:r w:rsidR="00E63BCD">
        <w:rPr>
          <w:b/>
          <w:bCs/>
          <w:sz w:val="24"/>
          <w:szCs w:val="24"/>
        </w:rPr>
        <w:t>a</w:t>
      </w:r>
      <w:r w:rsidR="00E63BCD" w:rsidRPr="006D45B2">
        <w:rPr>
          <w:b/>
          <w:bCs/>
          <w:sz w:val="24"/>
          <w:szCs w:val="24"/>
        </w:rPr>
        <w:t xml:space="preserve">nd Troubleshooting </w:t>
      </w:r>
      <w:r w:rsidRPr="006D45B2">
        <w:rPr>
          <w:b/>
          <w:bCs/>
          <w:sz w:val="24"/>
          <w:szCs w:val="24"/>
        </w:rPr>
        <w:t>(8 Periods)</w:t>
      </w:r>
    </w:p>
    <w:p w14:paraId="3BA54980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Direct-On-Line (DOL) Starter</w:t>
      </w:r>
      <w:r w:rsidRPr="006D45B2">
        <w:rPr>
          <w:sz w:val="24"/>
          <w:szCs w:val="24"/>
        </w:rPr>
        <w:t> – Construction and working principle – Components: Contactor, overload relay, push buttons – Wiring diagram and connections – Testing and fault identification.</w:t>
      </w:r>
    </w:p>
    <w:p w14:paraId="4F0178CF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Star-Delta Starter</w:t>
      </w:r>
      <w:r w:rsidRPr="006D45B2">
        <w:rPr>
          <w:sz w:val="24"/>
          <w:szCs w:val="24"/>
        </w:rPr>
        <w:t> – Need for reduced voltage starting – Manual star-delta starter: Construction and operation – Automatic star-delta starter: Timer control and contactor arrangement – Testing procedures and fault diagnosis.</w:t>
      </w:r>
    </w:p>
    <w:p w14:paraId="068477B7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Autotransformer Starter</w:t>
      </w:r>
      <w:r w:rsidRPr="006D45B2">
        <w:rPr>
          <w:sz w:val="24"/>
          <w:szCs w:val="24"/>
        </w:rPr>
        <w:t> – Principle of operation – Tapping points and voltage selection – Construction details – Testing and troubleshooting.</w:t>
      </w:r>
    </w:p>
    <w:p w14:paraId="22F16B25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Starter maintenance and troubleshooting</w:t>
      </w:r>
      <w:r w:rsidRPr="006D45B2">
        <w:rPr>
          <w:sz w:val="24"/>
          <w:szCs w:val="24"/>
        </w:rPr>
        <w:t> – Common faults in starters – Testing procedures for components – Safety precautions during testing – Remedial measures for identified faults.</w:t>
      </w:r>
    </w:p>
    <w:p w14:paraId="22A81EBE" w14:textId="75E81661" w:rsidR="006D45B2" w:rsidRPr="006D45B2" w:rsidRDefault="006D45B2" w:rsidP="006D45B2">
      <w:pPr>
        <w:spacing w:after="0"/>
        <w:jc w:val="both"/>
        <w:rPr>
          <w:sz w:val="24"/>
          <w:szCs w:val="24"/>
        </w:rPr>
      </w:pPr>
    </w:p>
    <w:p w14:paraId="26B0309F" w14:textId="45EEE17A" w:rsidR="006D45B2" w:rsidRPr="006D45B2" w:rsidRDefault="006D45B2" w:rsidP="006D45B2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UNIT–</w:t>
      </w:r>
      <w:r w:rsidR="00E63BCD" w:rsidRPr="006D45B2">
        <w:rPr>
          <w:b/>
          <w:bCs/>
          <w:sz w:val="24"/>
          <w:szCs w:val="24"/>
        </w:rPr>
        <w:t>IV:</w:t>
      </w:r>
      <w:r w:rsidRPr="006D45B2">
        <w:rPr>
          <w:b/>
          <w:bCs/>
          <w:sz w:val="24"/>
          <w:szCs w:val="24"/>
        </w:rPr>
        <w:t xml:space="preserve"> </w:t>
      </w:r>
      <w:r w:rsidR="00E63BCD" w:rsidRPr="006D45B2">
        <w:rPr>
          <w:b/>
          <w:bCs/>
          <w:sz w:val="24"/>
          <w:szCs w:val="24"/>
        </w:rPr>
        <w:t xml:space="preserve">Performance Characteristics </w:t>
      </w:r>
      <w:proofErr w:type="gramStart"/>
      <w:r w:rsidR="00E63BCD" w:rsidRPr="006D45B2">
        <w:rPr>
          <w:b/>
          <w:bCs/>
          <w:sz w:val="24"/>
          <w:szCs w:val="24"/>
        </w:rPr>
        <w:t>Of</w:t>
      </w:r>
      <w:proofErr w:type="gramEnd"/>
      <w:r w:rsidR="00E63BCD" w:rsidRPr="006D45B2">
        <w:rPr>
          <w:b/>
          <w:bCs/>
          <w:sz w:val="24"/>
          <w:szCs w:val="24"/>
        </w:rPr>
        <w:t xml:space="preserve"> Three-Phase Induction Motors (7 Periods)</w:t>
      </w:r>
    </w:p>
    <w:p w14:paraId="5046162F" w14:textId="36D5282E" w:rsidR="006D45B2" w:rsidRPr="006D45B2" w:rsidRDefault="00E63BCD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Three-Pha</w:t>
      </w:r>
      <w:r w:rsidR="006D45B2" w:rsidRPr="006D45B2">
        <w:rPr>
          <w:b/>
          <w:bCs/>
          <w:sz w:val="24"/>
          <w:szCs w:val="24"/>
        </w:rPr>
        <w:t>se squirrel cage induction motor</w:t>
      </w:r>
      <w:r w:rsidR="006D45B2" w:rsidRPr="006D45B2">
        <w:rPr>
          <w:sz w:val="24"/>
          <w:szCs w:val="24"/>
        </w:rPr>
        <w:t> – Construction features – Performance characteristics – Brake test setup and procedure – Torque measurement techniques.</w:t>
      </w:r>
    </w:p>
    <w:p w14:paraId="2BCDDB6C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Three-phase slip ring induction motor</w:t>
      </w:r>
      <w:r w:rsidRPr="006D45B2">
        <w:rPr>
          <w:sz w:val="24"/>
          <w:szCs w:val="24"/>
        </w:rPr>
        <w:t> – Construction differences from squirrel cage – External rotor resistance – Effect on starting torque and speed control – Performance characteristics.</w:t>
      </w:r>
    </w:p>
    <w:p w14:paraId="1367899E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Brake test procedure</w:t>
      </w:r>
      <w:r w:rsidRPr="006D45B2">
        <w:rPr>
          <w:sz w:val="24"/>
          <w:szCs w:val="24"/>
        </w:rPr>
        <w:t> – Loading arrangement – Measurement of input power, current, speed – Calculation of output power, torque, efficiency – Power factor determination.</w:t>
      </w:r>
    </w:p>
    <w:p w14:paraId="06171B8A" w14:textId="77777777" w:rsidR="006D45B2" w:rsidRDefault="006D45B2" w:rsidP="006D45B2">
      <w:p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Performance curves</w:t>
      </w:r>
      <w:r w:rsidRPr="006D45B2">
        <w:rPr>
          <w:sz w:val="24"/>
          <w:szCs w:val="24"/>
        </w:rPr>
        <w:t> – Torque vs. speed characteristics – Current vs. speed – Efficiency vs. load – Power factor vs. load – Interpretation of characteristic curves.</w:t>
      </w:r>
    </w:p>
    <w:p w14:paraId="27EF1176" w14:textId="77777777" w:rsidR="009A0C21" w:rsidRDefault="009A0C21" w:rsidP="006D45B2">
      <w:pPr>
        <w:spacing w:after="0"/>
        <w:jc w:val="both"/>
        <w:rPr>
          <w:sz w:val="24"/>
          <w:szCs w:val="24"/>
        </w:rPr>
      </w:pPr>
    </w:p>
    <w:tbl>
      <w:tblPr>
        <w:tblW w:w="7840" w:type="dxa"/>
        <w:tblLook w:val="04A0" w:firstRow="1" w:lastRow="0" w:firstColumn="1" w:lastColumn="0" w:noHBand="0" w:noVBand="1"/>
      </w:tblPr>
      <w:tblGrid>
        <w:gridCol w:w="958"/>
        <w:gridCol w:w="5892"/>
        <w:gridCol w:w="990"/>
      </w:tblGrid>
      <w:tr w:rsidR="009A0C21" w:rsidRPr="009A0C21" w14:paraId="2148147B" w14:textId="77777777" w:rsidTr="00800DA6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DC40" w14:textId="77777777" w:rsidR="009A0C21" w:rsidRPr="009A0C21" w:rsidRDefault="009A0C21" w:rsidP="009A0C21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9A0C21">
              <w:rPr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257EC" w14:textId="77777777" w:rsidR="009A0C21" w:rsidRPr="009A0C21" w:rsidRDefault="009A0C21" w:rsidP="009A0C21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9A0C21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B5F4" w14:textId="77777777" w:rsidR="009A0C21" w:rsidRPr="009A0C21" w:rsidRDefault="009A0C21" w:rsidP="009A0C21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9A0C21">
              <w:rPr>
                <w:b/>
                <w:bCs/>
                <w:sz w:val="24"/>
                <w:szCs w:val="24"/>
              </w:rPr>
              <w:t>Periods</w:t>
            </w:r>
          </w:p>
        </w:tc>
      </w:tr>
      <w:tr w:rsidR="009A0C21" w:rsidRPr="009A0C21" w14:paraId="17BC04D6" w14:textId="77777777" w:rsidTr="00800DA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670E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I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C8303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Performance Testing of Single-Phase Transformers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AFEC2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15</w:t>
            </w:r>
          </w:p>
        </w:tc>
      </w:tr>
      <w:tr w:rsidR="009A0C21" w:rsidRPr="009A0C21" w14:paraId="0C7950DA" w14:textId="77777777" w:rsidTr="00800DA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4D9A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II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C7D8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Transformer Configurations and Parallel Operation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A541A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15</w:t>
            </w:r>
          </w:p>
        </w:tc>
      </w:tr>
      <w:tr w:rsidR="009A0C21" w:rsidRPr="009A0C21" w14:paraId="2EBEE216" w14:textId="77777777" w:rsidTr="00800DA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F61C9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III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2467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AC Motor Starters and Troubleshooting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C48BB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8</w:t>
            </w:r>
          </w:p>
        </w:tc>
      </w:tr>
      <w:tr w:rsidR="009A0C21" w:rsidRPr="009A0C21" w14:paraId="0C28E67C" w14:textId="77777777" w:rsidTr="00800DA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29A6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IV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EC656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Performance Characteristics of Three-Phase Induction Motors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B7CA0" w14:textId="77777777" w:rsidR="009A0C21" w:rsidRPr="009A0C21" w:rsidRDefault="009A0C21" w:rsidP="009A0C21">
            <w:pPr>
              <w:spacing w:after="0"/>
              <w:jc w:val="both"/>
              <w:rPr>
                <w:sz w:val="24"/>
                <w:szCs w:val="24"/>
              </w:rPr>
            </w:pPr>
            <w:r w:rsidRPr="009A0C21">
              <w:rPr>
                <w:sz w:val="24"/>
                <w:szCs w:val="24"/>
              </w:rPr>
              <w:t>7</w:t>
            </w:r>
          </w:p>
        </w:tc>
      </w:tr>
      <w:tr w:rsidR="009A0C21" w:rsidRPr="009A0C21" w14:paraId="4D76D511" w14:textId="77777777" w:rsidTr="00800DA6">
        <w:trPr>
          <w:trHeight w:val="402"/>
        </w:trPr>
        <w:tc>
          <w:tcPr>
            <w:tcW w:w="6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EED27" w14:textId="77777777" w:rsidR="009A0C21" w:rsidRPr="009A0C21" w:rsidRDefault="009A0C21" w:rsidP="009A0C21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9A0C21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CBD4B" w14:textId="77777777" w:rsidR="009A0C21" w:rsidRPr="009A0C21" w:rsidRDefault="009A0C21" w:rsidP="009A0C21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9A0C21">
              <w:rPr>
                <w:b/>
                <w:bCs/>
                <w:sz w:val="24"/>
                <w:szCs w:val="24"/>
              </w:rPr>
              <w:t>45</w:t>
            </w:r>
          </w:p>
        </w:tc>
      </w:tr>
    </w:tbl>
    <w:p w14:paraId="461323A5" w14:textId="77777777" w:rsidR="009A0C21" w:rsidRDefault="009A0C21" w:rsidP="006D45B2">
      <w:pPr>
        <w:spacing w:after="0"/>
        <w:jc w:val="both"/>
        <w:rPr>
          <w:sz w:val="24"/>
          <w:szCs w:val="24"/>
        </w:rPr>
      </w:pPr>
    </w:p>
    <w:p w14:paraId="652294D6" w14:textId="77777777" w:rsidR="006D45B2" w:rsidRPr="006D45B2" w:rsidRDefault="006D45B2" w:rsidP="006D45B2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PRACTICAL EXERCISES AND EXPERIMENTS</w:t>
      </w:r>
    </w:p>
    <w:p w14:paraId="7AB4BCFD" w14:textId="77777777" w:rsidR="006D45B2" w:rsidRPr="006D45B2" w:rsidRDefault="006D45B2" w:rsidP="006D45B2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List of Mandatory Experiments:</w:t>
      </w:r>
    </w:p>
    <w:p w14:paraId="02C341A8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1:</w:t>
      </w:r>
      <w:r w:rsidRPr="006D45B2">
        <w:rPr>
          <w:sz w:val="24"/>
          <w:szCs w:val="24"/>
        </w:rPr>
        <w:t> Identification of transformer terminals and turn ratio determination</w:t>
      </w:r>
    </w:p>
    <w:p w14:paraId="17BA745E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2:</w:t>
      </w:r>
      <w:r w:rsidRPr="006D45B2">
        <w:rPr>
          <w:sz w:val="24"/>
          <w:szCs w:val="24"/>
        </w:rPr>
        <w:t> Open Circuit and Short Circuit tests on single-phase transformer</w:t>
      </w:r>
    </w:p>
    <w:p w14:paraId="670F05AD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3:</w:t>
      </w:r>
      <w:r w:rsidRPr="006D45B2">
        <w:rPr>
          <w:sz w:val="24"/>
          <w:szCs w:val="24"/>
        </w:rPr>
        <w:t> Load test on single-phase transformer for efficiency and regulation</w:t>
      </w:r>
    </w:p>
    <w:p w14:paraId="4659B249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4:</w:t>
      </w:r>
      <w:r w:rsidRPr="006D45B2">
        <w:rPr>
          <w:sz w:val="24"/>
          <w:szCs w:val="24"/>
        </w:rPr>
        <w:t> </w:t>
      </w:r>
      <w:proofErr w:type="spellStart"/>
      <w:r w:rsidRPr="006D45B2">
        <w:rPr>
          <w:sz w:val="24"/>
          <w:szCs w:val="24"/>
        </w:rPr>
        <w:t>Sumpner’s</w:t>
      </w:r>
      <w:proofErr w:type="spellEnd"/>
      <w:r w:rsidRPr="006D45B2">
        <w:rPr>
          <w:sz w:val="24"/>
          <w:szCs w:val="24"/>
        </w:rPr>
        <w:t xml:space="preserve"> test on two identical single-phase transformers</w:t>
      </w:r>
    </w:p>
    <w:p w14:paraId="7A197EB2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5:</w:t>
      </w:r>
      <w:r w:rsidRPr="006D45B2">
        <w:rPr>
          <w:sz w:val="24"/>
          <w:szCs w:val="24"/>
        </w:rPr>
        <w:t> Parallel operation of single-phase transformers</w:t>
      </w:r>
    </w:p>
    <w:p w14:paraId="3F1E6D3F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6:</w:t>
      </w:r>
      <w:r w:rsidRPr="006D45B2">
        <w:rPr>
          <w:sz w:val="24"/>
          <w:szCs w:val="24"/>
        </w:rPr>
        <w:t> Y-Y and Y-Δ connections of three-phase transformer</w:t>
      </w:r>
    </w:p>
    <w:p w14:paraId="0D51EA06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7:</w:t>
      </w:r>
      <w:r w:rsidRPr="006D45B2">
        <w:rPr>
          <w:sz w:val="24"/>
          <w:szCs w:val="24"/>
        </w:rPr>
        <w:t> Δ-Y and Δ-Δ connections of three-phase transformer</w:t>
      </w:r>
    </w:p>
    <w:p w14:paraId="1A8B9D62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8:</w:t>
      </w:r>
      <w:r w:rsidRPr="006D45B2">
        <w:rPr>
          <w:sz w:val="24"/>
          <w:szCs w:val="24"/>
        </w:rPr>
        <w:t> Study and testing of DOL starter</w:t>
      </w:r>
    </w:p>
    <w:p w14:paraId="79216ABA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9:</w:t>
      </w:r>
      <w:r w:rsidRPr="006D45B2">
        <w:rPr>
          <w:sz w:val="24"/>
          <w:szCs w:val="24"/>
        </w:rPr>
        <w:t> Study and testing of manual star-delta starter</w:t>
      </w:r>
    </w:p>
    <w:p w14:paraId="12084F45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10:</w:t>
      </w:r>
      <w:r w:rsidRPr="006D45B2">
        <w:rPr>
          <w:sz w:val="24"/>
          <w:szCs w:val="24"/>
        </w:rPr>
        <w:t> Study and testing of autotransformer starter</w:t>
      </w:r>
    </w:p>
    <w:p w14:paraId="63D5BA8B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11:</w:t>
      </w:r>
      <w:r w:rsidRPr="006D45B2">
        <w:rPr>
          <w:sz w:val="24"/>
          <w:szCs w:val="24"/>
        </w:rPr>
        <w:t> Brake test on three-phase squirrel cage induction motor</w:t>
      </w:r>
    </w:p>
    <w:p w14:paraId="19625458" w14:textId="77777777" w:rsidR="006D45B2" w:rsidRPr="006D45B2" w:rsidRDefault="006D45B2" w:rsidP="00736F96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Experiment 12:</w:t>
      </w:r>
      <w:r w:rsidRPr="006D45B2">
        <w:rPr>
          <w:sz w:val="24"/>
          <w:szCs w:val="24"/>
        </w:rPr>
        <w:t> Brake test on three-phase slip ring induction motor</w:t>
      </w:r>
    </w:p>
    <w:p w14:paraId="6C4A7262" w14:textId="60F43FE6" w:rsidR="006D45B2" w:rsidRPr="006D45B2" w:rsidRDefault="006D45B2" w:rsidP="006D45B2">
      <w:pPr>
        <w:spacing w:after="0"/>
        <w:jc w:val="both"/>
        <w:rPr>
          <w:sz w:val="24"/>
          <w:szCs w:val="24"/>
        </w:rPr>
      </w:pPr>
    </w:p>
    <w:p w14:paraId="7EC97ABD" w14:textId="77777777" w:rsidR="006D45B2" w:rsidRDefault="006D45B2" w:rsidP="006D45B2">
      <w:pPr>
        <w:spacing w:after="0"/>
        <w:jc w:val="both"/>
        <w:rPr>
          <w:sz w:val="24"/>
          <w:szCs w:val="24"/>
        </w:rPr>
      </w:pPr>
    </w:p>
    <w:tbl>
      <w:tblPr>
        <w:tblW w:w="8765" w:type="dxa"/>
        <w:jc w:val="center"/>
        <w:tblLook w:val="04A0" w:firstRow="1" w:lastRow="0" w:firstColumn="1" w:lastColumn="0" w:noHBand="0" w:noVBand="1"/>
      </w:tblPr>
      <w:tblGrid>
        <w:gridCol w:w="979"/>
        <w:gridCol w:w="6696"/>
        <w:gridCol w:w="1090"/>
      </w:tblGrid>
      <w:tr w:rsidR="006D45B2" w:rsidRPr="00552942" w14:paraId="5886F4F8" w14:textId="77777777" w:rsidTr="00800DA6">
        <w:trPr>
          <w:trHeight w:val="42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77BCD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CO</w:t>
            </w:r>
          </w:p>
        </w:tc>
        <w:tc>
          <w:tcPr>
            <w:tcW w:w="6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D543DC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2756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Periods</w:t>
            </w:r>
          </w:p>
        </w:tc>
      </w:tr>
      <w:tr w:rsidR="006D45B2" w:rsidRPr="00552942" w14:paraId="2708EE50" w14:textId="77777777" w:rsidTr="00800DA6">
        <w:trPr>
          <w:trHeight w:val="41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0A90E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CO1</w:t>
            </w:r>
          </w:p>
        </w:tc>
        <w:tc>
          <w:tcPr>
            <w:tcW w:w="6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26B8F" w14:textId="7B481235" w:rsidR="006D45B2" w:rsidRPr="006D45B2" w:rsidRDefault="006D45B2" w:rsidP="00800DA6">
            <w:pPr>
              <w:pStyle w:val="Default"/>
              <w:jc w:val="both"/>
              <w:rPr>
                <w:rFonts w:eastAsia="Times New Roman"/>
              </w:rPr>
            </w:pPr>
            <w:r w:rsidRPr="006D45B2">
              <w:rPr>
                <w:sz w:val="23"/>
                <w:szCs w:val="23"/>
              </w:rPr>
              <w:t>Evaluate the performance of single-phase transformer by conducting suitable tests.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50EE2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6D45B2" w:rsidRPr="00552942" w14:paraId="0AB82724" w14:textId="77777777" w:rsidTr="00800DA6">
        <w:trPr>
          <w:trHeight w:val="464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B306E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CO2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DBCBB" w14:textId="77777777" w:rsidR="006D45B2" w:rsidRPr="006D45B2" w:rsidRDefault="006D45B2" w:rsidP="00800DA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D45B2">
              <w:rPr>
                <w:sz w:val="23"/>
                <w:szCs w:val="23"/>
              </w:rPr>
              <w:t xml:space="preserve">Determine the relationship between Voltages and Currents of different types of Transformers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E4ACC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6D45B2" w:rsidRPr="00552942" w14:paraId="4F3C0931" w14:textId="77777777" w:rsidTr="00800DA6">
        <w:trPr>
          <w:trHeight w:val="414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237F1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CO3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8FB4D" w14:textId="77777777" w:rsidR="006D45B2" w:rsidRPr="006D45B2" w:rsidRDefault="006D45B2" w:rsidP="00800DA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D45B2">
              <w:rPr>
                <w:sz w:val="23"/>
                <w:szCs w:val="23"/>
              </w:rPr>
              <w:t xml:space="preserve">Identify the parts of A.C motor starters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D6C9A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6D45B2" w:rsidRPr="00552942" w14:paraId="760551B7" w14:textId="77777777" w:rsidTr="00800DA6">
        <w:trPr>
          <w:trHeight w:val="414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96DF3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CO4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BE942" w14:textId="77777777" w:rsidR="006D45B2" w:rsidRPr="006D45B2" w:rsidRDefault="006D45B2" w:rsidP="00800D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45B2">
              <w:rPr>
                <w:sz w:val="23"/>
                <w:szCs w:val="23"/>
              </w:rPr>
              <w:t xml:space="preserve">Draw and interpret the performance characteristics of three phase AC Motors by Conducting load test.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0449F" w14:textId="77777777" w:rsidR="006D45B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6D45B2" w:rsidRPr="00552942" w14:paraId="74986D20" w14:textId="77777777" w:rsidTr="00800DA6">
        <w:trPr>
          <w:trHeight w:val="418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BE09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3301D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294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C85D" w14:textId="77777777" w:rsidR="006D45B2" w:rsidRPr="00552942" w:rsidRDefault="006D45B2" w:rsidP="00800D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</w:tr>
    </w:tbl>
    <w:p w14:paraId="4481F3EC" w14:textId="77777777" w:rsidR="006D45B2" w:rsidRPr="006D45B2" w:rsidRDefault="006D45B2" w:rsidP="006D45B2">
      <w:pPr>
        <w:spacing w:after="0"/>
        <w:jc w:val="both"/>
        <w:rPr>
          <w:sz w:val="24"/>
          <w:szCs w:val="24"/>
        </w:rPr>
      </w:pPr>
    </w:p>
    <w:p w14:paraId="76CCADE1" w14:textId="77777777" w:rsidR="002D3295" w:rsidRDefault="002D3295" w:rsidP="006D45B2">
      <w:pPr>
        <w:rPr>
          <w:b/>
          <w:bCs/>
          <w:sz w:val="24"/>
          <w:szCs w:val="24"/>
        </w:rPr>
      </w:pPr>
    </w:p>
    <w:p w14:paraId="600DDBE1" w14:textId="77777777" w:rsidR="002D3295" w:rsidRDefault="002D3295" w:rsidP="006D45B2">
      <w:pPr>
        <w:rPr>
          <w:b/>
          <w:bCs/>
          <w:sz w:val="24"/>
          <w:szCs w:val="24"/>
        </w:rPr>
      </w:pPr>
    </w:p>
    <w:p w14:paraId="71BBA18F" w14:textId="77777777" w:rsidR="002D3295" w:rsidRDefault="002D3295" w:rsidP="006D45B2">
      <w:pPr>
        <w:rPr>
          <w:b/>
          <w:bCs/>
          <w:sz w:val="24"/>
          <w:szCs w:val="24"/>
        </w:rPr>
      </w:pPr>
    </w:p>
    <w:p w14:paraId="1B4C8DB6" w14:textId="72FCDA60" w:rsidR="006D45B2" w:rsidRPr="00763DE6" w:rsidRDefault="006D45B2" w:rsidP="006D45B2">
      <w:pPr>
        <w:rPr>
          <w:b/>
          <w:bCs/>
          <w:sz w:val="24"/>
          <w:szCs w:val="24"/>
        </w:rPr>
      </w:pPr>
      <w:r w:rsidRPr="00763DE6">
        <w:rPr>
          <w:b/>
          <w:bCs/>
          <w:sz w:val="24"/>
          <w:szCs w:val="24"/>
        </w:rPr>
        <w:t>ASSESSMENT PATTERN</w:t>
      </w:r>
    </w:p>
    <w:p w14:paraId="62E54745" w14:textId="77777777" w:rsidR="006D45B2" w:rsidRPr="00763DE6" w:rsidRDefault="006D45B2" w:rsidP="006D45B2">
      <w:pPr>
        <w:rPr>
          <w:b/>
          <w:bCs/>
          <w:sz w:val="24"/>
          <w:szCs w:val="24"/>
        </w:rPr>
      </w:pPr>
      <w:r w:rsidRPr="00763DE6">
        <w:rPr>
          <w:b/>
          <w:bCs/>
          <w:sz w:val="24"/>
          <w:szCs w:val="24"/>
        </w:rPr>
        <w:lastRenderedPageBreak/>
        <w:t>CONTINUOUS INTERNAL EVALUATION (CIE): 60 MARKS</w:t>
      </w:r>
    </w:p>
    <w:p w14:paraId="10EC1F33" w14:textId="77777777" w:rsidR="006D45B2" w:rsidRPr="002541B1" w:rsidRDefault="006D45B2" w:rsidP="006D45B2">
      <w:pPr>
        <w:spacing w:after="0"/>
        <w:rPr>
          <w:sz w:val="24"/>
          <w:szCs w:val="24"/>
        </w:rPr>
      </w:pPr>
      <w:r w:rsidRPr="002541B1">
        <w:rPr>
          <w:sz w:val="24"/>
          <w:szCs w:val="24"/>
        </w:rPr>
        <w:t>- Lab Records &amp; Performance: 30 Marks</w:t>
      </w:r>
    </w:p>
    <w:p w14:paraId="4D75A80A" w14:textId="77777777" w:rsidR="006D45B2" w:rsidRDefault="006D45B2" w:rsidP="006D45B2">
      <w:pPr>
        <w:spacing w:after="0"/>
        <w:rPr>
          <w:sz w:val="24"/>
          <w:szCs w:val="24"/>
        </w:rPr>
      </w:pPr>
      <w:r w:rsidRPr="002541B1">
        <w:rPr>
          <w:sz w:val="24"/>
          <w:szCs w:val="24"/>
        </w:rPr>
        <w:t>- Mini Project: 15 Marks</w:t>
      </w:r>
    </w:p>
    <w:p w14:paraId="136CC062" w14:textId="03584A48" w:rsidR="00736F96" w:rsidRPr="00887262" w:rsidRDefault="00D202E7" w:rsidP="006D45B2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r w:rsidR="00736F96" w:rsidRPr="00887262">
        <w:rPr>
          <w:b/>
          <w:bCs/>
          <w:sz w:val="24"/>
          <w:szCs w:val="24"/>
        </w:rPr>
        <w:t>Example topics: Design and testing of a small transformer, Comparative study of motor starters, Performance analysis report of industrial AC machines, Simulation-based project on AC machines</w:t>
      </w:r>
    </w:p>
    <w:p w14:paraId="35BC7089" w14:textId="0AE878BE" w:rsidR="006D45B2" w:rsidRDefault="006D45B2" w:rsidP="006D45B2">
      <w:pPr>
        <w:spacing w:after="0"/>
        <w:rPr>
          <w:sz w:val="24"/>
          <w:szCs w:val="24"/>
        </w:rPr>
      </w:pPr>
      <w:r w:rsidRPr="002541B1">
        <w:rPr>
          <w:sz w:val="24"/>
          <w:szCs w:val="24"/>
        </w:rPr>
        <w:t>- Viva Voce/Quiz: 15 Marks</w:t>
      </w:r>
    </w:p>
    <w:p w14:paraId="1935F6A3" w14:textId="77777777" w:rsidR="006D45B2" w:rsidRPr="002541B1" w:rsidRDefault="006D45B2" w:rsidP="006D45B2">
      <w:pPr>
        <w:spacing w:after="0"/>
        <w:rPr>
          <w:sz w:val="24"/>
          <w:szCs w:val="24"/>
        </w:rPr>
      </w:pPr>
      <w:r w:rsidRPr="00763DE6">
        <w:rPr>
          <w:sz w:val="24"/>
          <w:szCs w:val="24"/>
        </w:rPr>
        <w:t>Total CIE</w:t>
      </w:r>
      <w:r>
        <w:rPr>
          <w:sz w:val="24"/>
          <w:szCs w:val="24"/>
        </w:rPr>
        <w:t xml:space="preserve">  </w:t>
      </w:r>
      <w:r w:rsidRPr="00763DE6">
        <w:rPr>
          <w:sz w:val="24"/>
          <w:szCs w:val="24"/>
        </w:rPr>
        <w:t>60</w:t>
      </w:r>
      <w:r>
        <w:rPr>
          <w:sz w:val="24"/>
          <w:szCs w:val="24"/>
        </w:rPr>
        <w:t xml:space="preserve"> Marks</w:t>
      </w:r>
      <w:r w:rsidRPr="00763DE6">
        <w:rPr>
          <w:sz w:val="24"/>
          <w:szCs w:val="24"/>
        </w:rPr>
        <w:t xml:space="preserve">       </w:t>
      </w:r>
    </w:p>
    <w:p w14:paraId="46438DE7" w14:textId="77777777" w:rsidR="006D45B2" w:rsidRPr="002541B1" w:rsidRDefault="006D45B2" w:rsidP="006D45B2">
      <w:pPr>
        <w:spacing w:after="0"/>
        <w:rPr>
          <w:b/>
          <w:bCs/>
          <w:szCs w:val="28"/>
        </w:rPr>
      </w:pPr>
      <w:r w:rsidRPr="002541B1">
        <w:rPr>
          <w:b/>
          <w:bCs/>
          <w:szCs w:val="28"/>
        </w:rPr>
        <w:t>SEMESTER END EXAMINATION (SEE): 40 MARKS</w:t>
      </w:r>
    </w:p>
    <w:p w14:paraId="28A7A3B9" w14:textId="77777777" w:rsidR="006D45B2" w:rsidRPr="002541B1" w:rsidRDefault="006D45B2" w:rsidP="006D45B2">
      <w:pPr>
        <w:spacing w:after="0"/>
        <w:rPr>
          <w:sz w:val="24"/>
          <w:szCs w:val="24"/>
        </w:rPr>
      </w:pPr>
      <w:r w:rsidRPr="002541B1">
        <w:rPr>
          <w:sz w:val="24"/>
          <w:szCs w:val="24"/>
        </w:rPr>
        <w:t>- Practical Implementation: 25 Marks</w:t>
      </w:r>
    </w:p>
    <w:p w14:paraId="4240AAA7" w14:textId="77777777" w:rsidR="006D45B2" w:rsidRPr="002541B1" w:rsidRDefault="006D45B2" w:rsidP="006D45B2">
      <w:pPr>
        <w:spacing w:after="0"/>
        <w:rPr>
          <w:sz w:val="24"/>
          <w:szCs w:val="24"/>
        </w:rPr>
      </w:pPr>
      <w:r w:rsidRPr="002541B1">
        <w:rPr>
          <w:sz w:val="24"/>
          <w:szCs w:val="24"/>
        </w:rPr>
        <w:t>- Viva Voce: 10 Marks</w:t>
      </w:r>
    </w:p>
    <w:p w14:paraId="45DF9638" w14:textId="77777777" w:rsidR="006D45B2" w:rsidRDefault="006D45B2" w:rsidP="006D45B2">
      <w:pPr>
        <w:spacing w:after="0"/>
        <w:rPr>
          <w:sz w:val="24"/>
          <w:szCs w:val="24"/>
        </w:rPr>
      </w:pPr>
      <w:r w:rsidRPr="002541B1">
        <w:rPr>
          <w:sz w:val="24"/>
          <w:szCs w:val="24"/>
        </w:rPr>
        <w:t>- Lab Record Check: 5 Marks</w:t>
      </w:r>
    </w:p>
    <w:p w14:paraId="2D92BC1C" w14:textId="77777777" w:rsidR="006D45B2" w:rsidRDefault="006D45B2" w:rsidP="006D45B2">
      <w:pPr>
        <w:spacing w:after="0"/>
        <w:rPr>
          <w:sz w:val="24"/>
          <w:szCs w:val="24"/>
        </w:rPr>
      </w:pPr>
      <w:r>
        <w:rPr>
          <w:sz w:val="24"/>
          <w:szCs w:val="24"/>
        </w:rPr>
        <w:t>Total SEE 40Marks</w:t>
      </w:r>
    </w:p>
    <w:p w14:paraId="33D565F0" w14:textId="77777777" w:rsidR="009F48D9" w:rsidRPr="006D45B2" w:rsidRDefault="009F48D9" w:rsidP="009F48D9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ASSESSMENT CRITERIA FOR PRACTICAL WORK</w:t>
      </w:r>
    </w:p>
    <w:p w14:paraId="1CB46FBF" w14:textId="77777777" w:rsidR="009F48D9" w:rsidRPr="006D45B2" w:rsidRDefault="009F48D9" w:rsidP="009F48D9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Laboratory Record Evaluation (30 Marks):</w:t>
      </w:r>
    </w:p>
    <w:p w14:paraId="512FB7C5" w14:textId="77777777" w:rsidR="009F48D9" w:rsidRPr="006D45B2" w:rsidRDefault="009F48D9" w:rsidP="009F48D9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Circuit Diagrams:</w:t>
      </w:r>
      <w:r w:rsidRPr="006D45B2">
        <w:rPr>
          <w:sz w:val="24"/>
          <w:szCs w:val="24"/>
        </w:rPr>
        <w:t> Neatness and accuracy (5 Marks)</w:t>
      </w:r>
    </w:p>
    <w:p w14:paraId="2EA9E20D" w14:textId="77777777" w:rsidR="009F48D9" w:rsidRPr="006D45B2" w:rsidRDefault="009F48D9" w:rsidP="009F48D9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Observations:</w:t>
      </w:r>
      <w:r w:rsidRPr="006D45B2">
        <w:rPr>
          <w:sz w:val="24"/>
          <w:szCs w:val="24"/>
        </w:rPr>
        <w:t> Proper tabulation and units (10 Marks)</w:t>
      </w:r>
    </w:p>
    <w:p w14:paraId="4651CC43" w14:textId="77777777" w:rsidR="009F48D9" w:rsidRPr="006D45B2" w:rsidRDefault="009F48D9" w:rsidP="009F48D9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Calculations:</w:t>
      </w:r>
      <w:r w:rsidRPr="006D45B2">
        <w:rPr>
          <w:sz w:val="24"/>
          <w:szCs w:val="24"/>
        </w:rPr>
        <w:t> Correct formulas and computations (10 Marks)</w:t>
      </w:r>
    </w:p>
    <w:p w14:paraId="4B160161" w14:textId="77777777" w:rsidR="009F48D9" w:rsidRPr="006D45B2" w:rsidRDefault="009F48D9" w:rsidP="009F48D9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Graphs/Results:</w:t>
      </w:r>
      <w:r w:rsidRPr="006D45B2">
        <w:rPr>
          <w:sz w:val="24"/>
          <w:szCs w:val="24"/>
        </w:rPr>
        <w:t> Appropriate plotting and conclusions (5 Marks)</w:t>
      </w:r>
    </w:p>
    <w:p w14:paraId="263FB451" w14:textId="77777777" w:rsidR="009F48D9" w:rsidRPr="006D45B2" w:rsidRDefault="009F48D9" w:rsidP="009F48D9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Practical Performance (30 Marks):</w:t>
      </w:r>
    </w:p>
    <w:p w14:paraId="74F5453D" w14:textId="77777777" w:rsidR="009F48D9" w:rsidRPr="006D45B2" w:rsidRDefault="009F48D9" w:rsidP="009F48D9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Setup:</w:t>
      </w:r>
      <w:r w:rsidRPr="006D45B2">
        <w:rPr>
          <w:sz w:val="24"/>
          <w:szCs w:val="24"/>
        </w:rPr>
        <w:t> Correct circuit connections (10 Marks)</w:t>
      </w:r>
    </w:p>
    <w:p w14:paraId="006E2FBF" w14:textId="77777777" w:rsidR="009F48D9" w:rsidRPr="006D45B2" w:rsidRDefault="009F48D9" w:rsidP="009F48D9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Procedure:</w:t>
      </w:r>
      <w:r w:rsidRPr="006D45B2">
        <w:rPr>
          <w:sz w:val="24"/>
          <w:szCs w:val="24"/>
        </w:rPr>
        <w:t> Proper following of steps (10 Marks)</w:t>
      </w:r>
    </w:p>
    <w:p w14:paraId="1E2A6C29" w14:textId="77777777" w:rsidR="009F48D9" w:rsidRPr="006D45B2" w:rsidRDefault="009F48D9" w:rsidP="009F48D9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Measurements:</w:t>
      </w:r>
      <w:r w:rsidRPr="006D45B2">
        <w:rPr>
          <w:sz w:val="24"/>
          <w:szCs w:val="24"/>
        </w:rPr>
        <w:t> Accurate reading and recording (10 Marks)</w:t>
      </w:r>
    </w:p>
    <w:p w14:paraId="5C841618" w14:textId="77777777" w:rsidR="009F48D9" w:rsidRPr="006D45B2" w:rsidRDefault="009F48D9" w:rsidP="009F48D9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Viva Voce/Quiz (15 Marks):</w:t>
      </w:r>
    </w:p>
    <w:p w14:paraId="52507AB6" w14:textId="77777777" w:rsidR="009F48D9" w:rsidRPr="006D45B2" w:rsidRDefault="009F48D9" w:rsidP="009F48D9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Concept Understanding:</w:t>
      </w:r>
      <w:r w:rsidRPr="006D45B2">
        <w:rPr>
          <w:sz w:val="24"/>
          <w:szCs w:val="24"/>
        </w:rPr>
        <w:t> Theoretical knowledge (5 Marks)</w:t>
      </w:r>
    </w:p>
    <w:p w14:paraId="74806E22" w14:textId="77777777" w:rsidR="009F48D9" w:rsidRPr="006D45B2" w:rsidRDefault="009F48D9" w:rsidP="009F48D9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Application:</w:t>
      </w:r>
      <w:r w:rsidRPr="006D45B2">
        <w:rPr>
          <w:sz w:val="24"/>
          <w:szCs w:val="24"/>
        </w:rPr>
        <w:t> Practical application of concepts (5 Marks)</w:t>
      </w:r>
    </w:p>
    <w:p w14:paraId="7E0DFC45" w14:textId="77777777" w:rsidR="009F48D9" w:rsidRPr="006D45B2" w:rsidRDefault="009F48D9" w:rsidP="009F48D9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Safety Awareness:</w:t>
      </w:r>
      <w:r w:rsidRPr="006D45B2">
        <w:rPr>
          <w:sz w:val="24"/>
          <w:szCs w:val="24"/>
        </w:rPr>
        <w:t> Knowledge of safety procedures (5 Marks)</w:t>
      </w:r>
    </w:p>
    <w:p w14:paraId="7D4B11A2" w14:textId="77777777" w:rsidR="006D45B2" w:rsidRDefault="006D45B2" w:rsidP="00004320">
      <w:pPr>
        <w:spacing w:after="0"/>
        <w:jc w:val="both"/>
        <w:rPr>
          <w:sz w:val="24"/>
          <w:szCs w:val="24"/>
        </w:rPr>
      </w:pPr>
    </w:p>
    <w:p w14:paraId="08E04185" w14:textId="27AD2300" w:rsidR="000A6137" w:rsidRDefault="009A0E48" w:rsidP="00004320">
      <w:pPr>
        <w:spacing w:after="0"/>
        <w:jc w:val="both"/>
        <w:rPr>
          <w:b/>
          <w:bCs/>
          <w:szCs w:val="28"/>
        </w:rPr>
      </w:pPr>
      <w:r w:rsidRPr="008A094D">
        <w:rPr>
          <w:b/>
          <w:bCs/>
          <w:szCs w:val="28"/>
        </w:rPr>
        <w:t>Blueprint of Marks for SEE</w:t>
      </w: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718"/>
        <w:gridCol w:w="1763"/>
        <w:gridCol w:w="990"/>
        <w:gridCol w:w="1283"/>
        <w:gridCol w:w="1243"/>
        <w:gridCol w:w="697"/>
        <w:gridCol w:w="1243"/>
        <w:gridCol w:w="1592"/>
      </w:tblGrid>
      <w:tr w:rsidR="00004320" w:rsidRPr="0056586F" w14:paraId="2F10F76F" w14:textId="77777777" w:rsidTr="0056586F">
        <w:trPr>
          <w:trHeight w:val="315"/>
          <w:jc w:val="center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E506" w14:textId="3BF2BC9C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.N</w:t>
            </w: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o</w:t>
            </w:r>
            <w:proofErr w:type="spellEnd"/>
            <w:proofErr w:type="gramEnd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E110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Course 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9DA09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Hours/</w:t>
            </w:r>
          </w:p>
        </w:tc>
        <w:tc>
          <w:tcPr>
            <w:tcW w:w="2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E6016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Marks for SEE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91D82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Marks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DE543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%Weightage</w:t>
            </w:r>
          </w:p>
        </w:tc>
      </w:tr>
      <w:tr w:rsidR="00004320" w:rsidRPr="0056586F" w14:paraId="0990F1B6" w14:textId="77777777" w:rsidTr="0056586F">
        <w:trPr>
          <w:trHeight w:val="315"/>
          <w:jc w:val="center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2ABA" w14:textId="77777777" w:rsidR="00004320" w:rsidRPr="0056586F" w:rsidRDefault="00004320" w:rsidP="00E97B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ED67" w14:textId="77777777" w:rsidR="00004320" w:rsidRPr="0056586F" w:rsidRDefault="00004320" w:rsidP="00E97B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03501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Periods</w:t>
            </w:r>
          </w:p>
        </w:tc>
        <w:tc>
          <w:tcPr>
            <w:tcW w:w="290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1DC3" w14:textId="77777777" w:rsidR="00004320" w:rsidRPr="0056586F" w:rsidRDefault="00004320" w:rsidP="00E97B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896BC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weightage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7C6A" w14:textId="77777777" w:rsidR="00004320" w:rsidRPr="0056586F" w:rsidRDefault="00004320" w:rsidP="00E97B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586F" w:rsidRPr="0056586F" w14:paraId="47358002" w14:textId="77777777" w:rsidTr="0056586F">
        <w:trPr>
          <w:trHeight w:val="315"/>
          <w:jc w:val="center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88B2" w14:textId="77777777" w:rsidR="00004320" w:rsidRPr="0056586F" w:rsidRDefault="00004320" w:rsidP="00E97B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C345" w14:textId="77777777" w:rsidR="00004320" w:rsidRPr="0056586F" w:rsidRDefault="00004320" w:rsidP="00E97B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50727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4340" w14:textId="77777777" w:rsidR="00452DF4" w:rsidRPr="00452DF4" w:rsidRDefault="00452DF4" w:rsidP="00452D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2DF4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Circuit &amp; Procedure</w:t>
            </w:r>
          </w:p>
          <w:p w14:paraId="0DE06240" w14:textId="14C1D042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5E71F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Execution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811A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Viva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5B191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C989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6586F" w:rsidRPr="0056586F" w14:paraId="3DE1D403" w14:textId="77777777" w:rsidTr="0056586F">
        <w:trPr>
          <w:trHeight w:val="463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CB480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5824B" w14:textId="2C480F62" w:rsidR="00004320" w:rsidRPr="0056586F" w:rsidRDefault="002D32C5" w:rsidP="00673D27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D32C5">
              <w:rPr>
                <w:rFonts w:eastAsia="Times New Roman"/>
                <w:color w:val="000000" w:themeColor="text1"/>
                <w:sz w:val="24"/>
                <w:szCs w:val="24"/>
              </w:rPr>
              <w:t>AC Machines-I Lab (Transformers &amp; Induction Motors)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45163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30A26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91CB6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41D8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DB922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43A00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04320" w:rsidRPr="0056586F" w14:paraId="4247117F" w14:textId="77777777" w:rsidTr="0056586F">
        <w:trPr>
          <w:trHeight w:val="413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F51E8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5EA73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02E51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D2E2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012CE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E0F20" w14:textId="77777777" w:rsidR="00004320" w:rsidRPr="0056586F" w:rsidRDefault="00004320" w:rsidP="00E97B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6586F">
              <w:rPr>
                <w:rFonts w:eastAsia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6E8F7EA1" w14:textId="77777777" w:rsidR="002D3295" w:rsidRDefault="002D3295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B650DE4" w14:textId="1F3C7CE1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REFERENCE BOOKS</w:t>
      </w:r>
    </w:p>
    <w:p w14:paraId="3ED29D4C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 xml:space="preserve">B.L. </w:t>
      </w:r>
      <w:proofErr w:type="spellStart"/>
      <w:r w:rsidRPr="00DB28FE">
        <w:rPr>
          <w:rFonts w:ascii="Times New Roman" w:eastAsia="Times New Roman" w:hAnsi="Times New Roman" w:cs="Times New Roman"/>
          <w:sz w:val="24"/>
          <w:szCs w:val="24"/>
        </w:rPr>
        <w:t>Theraja</w:t>
      </w:r>
      <w:proofErr w:type="spellEnd"/>
      <w:r w:rsidRPr="00DB28FE">
        <w:rPr>
          <w:rFonts w:ascii="Times New Roman" w:eastAsia="Times New Roman" w:hAnsi="Times New Roman" w:cs="Times New Roman"/>
          <w:sz w:val="24"/>
          <w:szCs w:val="24"/>
        </w:rPr>
        <w:t>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Electrical Technology (Vol. II)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S. Chand &amp; Co.</w:t>
      </w:r>
    </w:p>
    <w:p w14:paraId="30E952AA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M.G. Say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Performance and Design of AC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Pitman Publishing</w:t>
      </w:r>
    </w:p>
    <w:p w14:paraId="02150660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 xml:space="preserve">P.S. </w:t>
      </w:r>
      <w:proofErr w:type="spellStart"/>
      <w:r w:rsidRPr="00DB28FE">
        <w:rPr>
          <w:rFonts w:ascii="Times New Roman" w:eastAsia="Times New Roman" w:hAnsi="Times New Roman" w:cs="Times New Roman"/>
          <w:sz w:val="24"/>
          <w:szCs w:val="24"/>
        </w:rPr>
        <w:t>Bhimbra</w:t>
      </w:r>
      <w:proofErr w:type="spellEnd"/>
      <w:r w:rsidRPr="00DB28FE">
        <w:rPr>
          <w:rFonts w:ascii="Times New Roman" w:eastAsia="Times New Roman" w:hAnsi="Times New Roman" w:cs="Times New Roman"/>
          <w:sz w:val="24"/>
          <w:szCs w:val="24"/>
        </w:rPr>
        <w:t>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Electrical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Khanna Publishers</w:t>
      </w:r>
    </w:p>
    <w:p w14:paraId="7BA23057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A.E. Fitzgerald, C. Kingsley, S. Umans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 Machinery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McGraw-Hill</w:t>
      </w:r>
    </w:p>
    <w:p w14:paraId="182584E7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B.R. Gupta &amp; Vandana Singhal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Fundamentals of Electric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New Age International</w:t>
      </w:r>
    </w:p>
    <w:p w14:paraId="72684FBB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J.B. Gupta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Electrical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S.K. Kataria &amp; Sons</w:t>
      </w:r>
    </w:p>
    <w:p w14:paraId="26C7B385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lastRenderedPageBreak/>
        <w:t>H. Cotton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Advanced Electrical Technology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Isaac Pitman &amp; Sons</w:t>
      </w:r>
    </w:p>
    <w:p w14:paraId="563EAF16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I.J. Nagrath &amp; D.P. Kothari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Electrical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Tata McGraw-Hill</w:t>
      </w:r>
    </w:p>
    <w:p w14:paraId="3DCFBA8E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S.K. Bhattacharya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Electrical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Pearson Education</w:t>
      </w:r>
    </w:p>
    <w:p w14:paraId="6534B213" w14:textId="77777777" w:rsidR="006D45B2" w:rsidRPr="00DB28FE" w:rsidRDefault="006D45B2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FE">
        <w:rPr>
          <w:rFonts w:ascii="Times New Roman" w:eastAsia="Times New Roman" w:hAnsi="Times New Roman" w:cs="Times New Roman"/>
          <w:sz w:val="24"/>
          <w:szCs w:val="24"/>
        </w:rPr>
        <w:t>R.K. Rajput – </w:t>
      </w:r>
      <w:r w:rsidRPr="00DB28FE">
        <w:rPr>
          <w:rFonts w:ascii="Times New Roman" w:eastAsia="Times New Roman" w:hAnsi="Times New Roman" w:cs="Times New Roman"/>
          <w:i/>
          <w:iCs/>
          <w:sz w:val="24"/>
          <w:szCs w:val="24"/>
        </w:rPr>
        <w:t>Electrical Machines</w:t>
      </w:r>
      <w:r w:rsidRPr="00DB28FE">
        <w:rPr>
          <w:rFonts w:ascii="Times New Roman" w:eastAsia="Times New Roman" w:hAnsi="Times New Roman" w:cs="Times New Roman"/>
          <w:sz w:val="24"/>
          <w:szCs w:val="24"/>
        </w:rPr>
        <w:t> – Laxmi Publications</w:t>
      </w:r>
    </w:p>
    <w:p w14:paraId="730C746C" w14:textId="77777777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ONLINE RESOURCES &amp; E-LEARNING REFERENCES</w:t>
      </w:r>
    </w:p>
    <w:p w14:paraId="3FDB4114" w14:textId="0EB3B0E8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NPTEL COURSES:</w:t>
      </w:r>
    </w:p>
    <w:p w14:paraId="595C8131" w14:textId="77777777" w:rsidR="006D45B2" w:rsidRPr="006D45B2" w:rsidRDefault="006D45B2">
      <w:pPr>
        <w:pStyle w:val="Normal1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Electrical Machines – I – NPTEL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7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https://nptel.ac.in/courses/108/105/108105100/</w:t>
        </w:r>
      </w:hyperlink>
    </w:p>
    <w:p w14:paraId="4CD52857" w14:textId="77777777" w:rsidR="006D45B2" w:rsidRPr="006D45B2" w:rsidRDefault="006D45B2">
      <w:pPr>
        <w:pStyle w:val="Normal1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Transformers and Induction Machines – NPTEL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8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https://nptel.ac.in/courses/108/106/108106098/</w:t>
        </w:r>
      </w:hyperlink>
    </w:p>
    <w:p w14:paraId="28796EE5" w14:textId="63D5416A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EDUCATIONAL PORTALS:</w:t>
      </w:r>
    </w:p>
    <w:p w14:paraId="55A00023" w14:textId="77777777" w:rsidR="006D45B2" w:rsidRPr="006D45B2" w:rsidRDefault="006D45B2">
      <w:pPr>
        <w:pStyle w:val="Normal1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Electrical4U – Transformers &amp; Induction Motors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9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https://www.electrical4u.com/</w:t>
        </w:r>
      </w:hyperlink>
    </w:p>
    <w:p w14:paraId="76321A59" w14:textId="77777777" w:rsidR="006D45B2" w:rsidRPr="006D45B2" w:rsidRDefault="006D45B2">
      <w:pPr>
        <w:pStyle w:val="Normal1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 xml:space="preserve">MIT </w:t>
      </w:r>
      <w:proofErr w:type="spellStart"/>
      <w:r w:rsidRPr="006D45B2">
        <w:rPr>
          <w:rFonts w:ascii="Times New Roman" w:eastAsia="Times New Roman" w:hAnsi="Times New Roman" w:cs="Times New Roman"/>
          <w:sz w:val="24"/>
          <w:szCs w:val="24"/>
        </w:rPr>
        <w:t>OpenCourseWare</w:t>
      </w:r>
      <w:proofErr w:type="spellEnd"/>
      <w:r w:rsidRPr="006D45B2">
        <w:rPr>
          <w:rFonts w:ascii="Times New Roman" w:eastAsia="Times New Roman" w:hAnsi="Times New Roman" w:cs="Times New Roman"/>
          <w:sz w:val="24"/>
          <w:szCs w:val="24"/>
        </w:rPr>
        <w:t xml:space="preserve"> – Electric Machines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0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https://ocw.mit.edu/courses/electrical-engineering-and-computer-science/</w:t>
        </w:r>
      </w:hyperlink>
    </w:p>
    <w:p w14:paraId="7B29CE27" w14:textId="77777777" w:rsidR="006D45B2" w:rsidRPr="006D45B2" w:rsidRDefault="006D45B2">
      <w:pPr>
        <w:pStyle w:val="Normal1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Khan Academy – Electrical Engineering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1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https://www.khanacademy.org/science/electrical-engineering</w:t>
        </w:r>
      </w:hyperlink>
    </w:p>
    <w:p w14:paraId="0DD697E5" w14:textId="77777777" w:rsidR="006D45B2" w:rsidRPr="006D45B2" w:rsidRDefault="006D45B2" w:rsidP="006D45B2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45B2">
        <w:rPr>
          <w:rFonts w:ascii="Times New Roman" w:eastAsia="Times New Roman" w:hAnsi="Times New Roman" w:cs="Times New Roman"/>
          <w:sz w:val="24"/>
          <w:szCs w:val="24"/>
        </w:rPr>
        <w:t>Manufacturer</w:t>
      </w:r>
      <w:proofErr w:type="gramEnd"/>
      <w:r w:rsidRPr="006D45B2">
        <w:rPr>
          <w:rFonts w:ascii="Times New Roman" w:eastAsia="Times New Roman" w:hAnsi="Times New Roman" w:cs="Times New Roman"/>
          <w:sz w:val="24"/>
          <w:szCs w:val="24"/>
        </w:rPr>
        <w:t xml:space="preserve"> Resources:</w:t>
      </w:r>
    </w:p>
    <w:p w14:paraId="7C8DEB0E" w14:textId="77777777" w:rsidR="006D45B2" w:rsidRPr="006D45B2" w:rsidRDefault="006D45B2">
      <w:pPr>
        <w:pStyle w:val="Normal1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Siemens – Technical Documentation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2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https://www.siemens.com/global/en/products/energy.html</w:t>
        </w:r>
      </w:hyperlink>
    </w:p>
    <w:p w14:paraId="6B7F6122" w14:textId="77777777" w:rsidR="006D45B2" w:rsidRPr="006D45B2" w:rsidRDefault="006D45B2">
      <w:pPr>
        <w:pStyle w:val="Normal1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ABB – Motor and Transformer Guides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3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https://new.abb.com/motors-generators</w:t>
        </w:r>
      </w:hyperlink>
    </w:p>
    <w:p w14:paraId="10BE48AB" w14:textId="77777777" w:rsidR="006D45B2" w:rsidRPr="006D45B2" w:rsidRDefault="006D45B2">
      <w:pPr>
        <w:pStyle w:val="Normal1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Schneider Electric – Learning Center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4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https://www.se.com/in/en/work/support/learning-center/</w:t>
        </w:r>
      </w:hyperlink>
    </w:p>
    <w:p w14:paraId="6EF69093" w14:textId="77777777" w:rsidR="006D45B2" w:rsidRPr="006D45B2" w:rsidRDefault="006D45B2" w:rsidP="006D45B2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Simulation Tools:</w:t>
      </w:r>
    </w:p>
    <w:p w14:paraId="04154A0C" w14:textId="77777777" w:rsidR="006D45B2" w:rsidRPr="006D45B2" w:rsidRDefault="006D45B2">
      <w:pPr>
        <w:pStyle w:val="Normal1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MATLAB/Simulink – Electrical Machines Toolbox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5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https://www.mathworks.com/products/simscape-electrical.html</w:t>
        </w:r>
      </w:hyperlink>
    </w:p>
    <w:p w14:paraId="3FC65E8A" w14:textId="77777777" w:rsidR="006D45B2" w:rsidRPr="006D45B2" w:rsidRDefault="006D45B2">
      <w:pPr>
        <w:pStyle w:val="Normal1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FEMM – Finite Element Method Magnetics (Free Software)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6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http://www.femm.info/wiki/HomePage</w:t>
        </w:r>
      </w:hyperlink>
    </w:p>
    <w:p w14:paraId="0D8449F5" w14:textId="77777777" w:rsidR="009A0C21" w:rsidRDefault="009A0C21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825A61B" w14:textId="2715EDE8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YOUTUBE CHANNELS:</w:t>
      </w:r>
    </w:p>
    <w:p w14:paraId="176228B6" w14:textId="77777777" w:rsidR="006D45B2" w:rsidRPr="006D45B2" w:rsidRDefault="006D45B2">
      <w:pPr>
        <w:pStyle w:val="Normal1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Engineering Mindset – Electrical Machines Playlist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7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https://www.youtube.com/c/TheEngineeringMindset</w:t>
        </w:r>
      </w:hyperlink>
    </w:p>
    <w:p w14:paraId="2BC08BDC" w14:textId="77777777" w:rsidR="006D45B2" w:rsidRPr="006D45B2" w:rsidRDefault="006D45B2">
      <w:pPr>
        <w:pStyle w:val="Normal1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NPTEL Lectures on Electrical Machines – YouTube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8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https://www.youtube.com/results?search_query=nptel+electrical+machines</w:t>
        </w:r>
      </w:hyperlink>
    </w:p>
    <w:p w14:paraId="14C2442D" w14:textId="77777777" w:rsidR="006D45B2" w:rsidRPr="009A0C21" w:rsidRDefault="006D45B2" w:rsidP="006D45B2">
      <w:pPr>
        <w:pStyle w:val="Normal1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</w:rPr>
        <w:t>Interactive Learning:</w:t>
      </w:r>
    </w:p>
    <w:p w14:paraId="7BBE303C" w14:textId="77777777" w:rsidR="006D45B2" w:rsidRPr="006D45B2" w:rsidRDefault="006D45B2">
      <w:pPr>
        <w:pStyle w:val="Normal1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Circuit Globe – Electrical Engineering Articles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19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https://circuitglobe.com/</w:t>
        </w:r>
      </w:hyperlink>
    </w:p>
    <w:p w14:paraId="4A4D6F59" w14:textId="77777777" w:rsidR="006D45B2" w:rsidRPr="006D45B2" w:rsidRDefault="006D45B2">
      <w:pPr>
        <w:pStyle w:val="Normal1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All About Circuits – Textbook &amp; Forums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20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https://www.allaboutcircuits.com/textbook/</w:t>
        </w:r>
      </w:hyperlink>
    </w:p>
    <w:p w14:paraId="17B5856C" w14:textId="77777777" w:rsidR="006D45B2" w:rsidRPr="009A0C21" w:rsidRDefault="006D45B2">
      <w:pPr>
        <w:pStyle w:val="Normal1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sz w:val="24"/>
          <w:szCs w:val="24"/>
        </w:rPr>
        <w:t>IEEE Xplore – Technical Papers (Institutional Access Required)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br/>
        <w:t>Link: </w:t>
      </w:r>
      <w:hyperlink r:id="rId21" w:tgtFrame="_blank" w:history="1">
        <w:r w:rsidRPr="006D45B2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https://ieeexplore.ieee.org/Xplore/home.jsp</w:t>
        </w:r>
      </w:hyperlink>
    </w:p>
    <w:p w14:paraId="30112029" w14:textId="77777777" w:rsidR="009A0C21" w:rsidRPr="009A0C21" w:rsidRDefault="009A0C21" w:rsidP="009A0C21">
      <w:pPr>
        <w:pStyle w:val="Normal1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A22A4CC" w14:textId="77777777" w:rsidR="009A0C21" w:rsidRPr="009A0C21" w:rsidRDefault="009A0C21" w:rsidP="009A0C21">
      <w:pPr>
        <w:pStyle w:val="Normal1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IN"/>
        </w:rPr>
      </w:pPr>
      <w:r w:rsidRPr="009A0C21">
        <w:rPr>
          <w:rFonts w:ascii="Times New Roman" w:eastAsia="Times New Roman" w:hAnsi="Times New Roman" w:cs="Times New Roman"/>
          <w:b/>
          <w:bCs/>
          <w:sz w:val="28"/>
          <w:szCs w:val="28"/>
          <w:lang w:val="en-IN"/>
        </w:rPr>
        <w:t>VIRTUAL LABORATORY &amp; SIMULATION TOOLS</w:t>
      </w:r>
    </w:p>
    <w:p w14:paraId="3E18DEE8" w14:textId="77777777" w:rsidR="009A0C21" w:rsidRPr="009A0C21" w:rsidRDefault="009A0C21">
      <w:pPr>
        <w:pStyle w:val="Normal1"/>
        <w:numPr>
          <w:ilvl w:val="0"/>
          <w:numId w:val="6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proofErr w:type="spellStart"/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OLabs</w:t>
      </w:r>
      <w:proofErr w:type="spellEnd"/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(Online Labs)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t> – Transformer and motor simulations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br/>
        <w:t>Link: </w:t>
      </w:r>
      <w:hyperlink r:id="rId22" w:tgtFrame="_blank" w:history="1">
        <w:r w:rsidRPr="009A0C21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  <w:lang w:val="en-IN"/>
          </w:rPr>
          <w:t>https://www.olabs.edu.in/</w:t>
        </w:r>
      </w:hyperlink>
    </w:p>
    <w:p w14:paraId="5B2C37FB" w14:textId="77777777" w:rsidR="009A0C21" w:rsidRPr="009A0C21" w:rsidRDefault="009A0C21">
      <w:pPr>
        <w:pStyle w:val="Normal1"/>
        <w:numPr>
          <w:ilvl w:val="0"/>
          <w:numId w:val="6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proofErr w:type="spellStart"/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PhET</w:t>
      </w:r>
      <w:proofErr w:type="spellEnd"/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Interactive Simulations (University of Colorado)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t> – Electrical machines basics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br/>
        <w:t>Link: </w:t>
      </w:r>
      <w:hyperlink r:id="rId23" w:tgtFrame="_blank" w:history="1">
        <w:r w:rsidRPr="009A0C21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  <w:lang w:val="en-IN"/>
          </w:rPr>
          <w:t>https://phet.colorado.edu/en/simulations/filter?subjects=physics&amp;type=html,prototype</w:t>
        </w:r>
      </w:hyperlink>
    </w:p>
    <w:p w14:paraId="4A6C7FE2" w14:textId="77777777" w:rsidR="009A0C21" w:rsidRPr="009A0C21" w:rsidRDefault="009A0C21">
      <w:pPr>
        <w:pStyle w:val="Normal1"/>
        <w:numPr>
          <w:ilvl w:val="0"/>
          <w:numId w:val="6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>NI LabVIEW &amp; Multisim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t> – Circuit and machine simulation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br/>
        <w:t>Link: </w:t>
      </w:r>
      <w:hyperlink r:id="rId24" w:tgtFrame="_blank" w:history="1">
        <w:r w:rsidRPr="009A0C21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  <w:lang w:val="en-IN"/>
          </w:rPr>
          <w:t>https://www.ni.com/en-in/shop/labview.html</w:t>
        </w:r>
      </w:hyperlink>
    </w:p>
    <w:p w14:paraId="3F72E9ED" w14:textId="77777777" w:rsidR="009A0C21" w:rsidRPr="009A0C21" w:rsidRDefault="009A0C21">
      <w:pPr>
        <w:pStyle w:val="Normal1"/>
        <w:numPr>
          <w:ilvl w:val="0"/>
          <w:numId w:val="6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Falstad Circuit Simulator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t> – Interactive AC circuits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br/>
        <w:t>Link: </w:t>
      </w:r>
      <w:hyperlink r:id="rId25" w:tgtFrame="_blank" w:history="1">
        <w:r w:rsidRPr="009A0C21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  <w:lang w:val="en-IN"/>
          </w:rPr>
          <w:t>https://www.falstad.com/circuit/</w:t>
        </w:r>
      </w:hyperlink>
    </w:p>
    <w:p w14:paraId="3685075C" w14:textId="77777777" w:rsidR="009A0C21" w:rsidRPr="009A0C21" w:rsidRDefault="009A0C21">
      <w:pPr>
        <w:pStyle w:val="Normal1"/>
        <w:numPr>
          <w:ilvl w:val="0"/>
          <w:numId w:val="6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9A0C21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Simulink (MATLAB) – Electrical Machines Demo</w:t>
      </w:r>
      <w:r w:rsidRPr="009A0C21">
        <w:rPr>
          <w:rFonts w:ascii="Times New Roman" w:eastAsia="Times New Roman" w:hAnsi="Times New Roman" w:cs="Times New Roman"/>
          <w:sz w:val="24"/>
          <w:szCs w:val="24"/>
          <w:lang w:val="en-IN"/>
        </w:rPr>
        <w:br/>
        <w:t>Link: </w:t>
      </w:r>
      <w:hyperlink r:id="rId26" w:tgtFrame="_blank" w:history="1">
        <w:r w:rsidRPr="009A0C21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  <w:lang w:val="en-IN"/>
          </w:rPr>
          <w:t>https://www.mathworks.com/products/simulink.html</w:t>
        </w:r>
      </w:hyperlink>
    </w:p>
    <w:p w14:paraId="3B740BF7" w14:textId="77777777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446F25" w14:textId="77777777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JOURNALS &amp; MAGAZINES</w:t>
      </w:r>
    </w:p>
    <w:p w14:paraId="2B68918B" w14:textId="77777777" w:rsidR="006D45B2" w:rsidRPr="006D45B2" w:rsidRDefault="006D45B2">
      <w:pPr>
        <w:pStyle w:val="Normal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IEEE Transactions on Energy Conversion</w:t>
      </w:r>
    </w:p>
    <w:p w14:paraId="65A456B0" w14:textId="77777777" w:rsidR="006D45B2" w:rsidRPr="006D45B2" w:rsidRDefault="006D45B2">
      <w:pPr>
        <w:pStyle w:val="Normal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IET Electric Power Applications</w:t>
      </w:r>
    </w:p>
    <w:p w14:paraId="6C9E8BEE" w14:textId="77777777" w:rsidR="006D45B2" w:rsidRPr="006D45B2" w:rsidRDefault="006D45B2">
      <w:pPr>
        <w:pStyle w:val="Normal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Electrical India Magazine</w:t>
      </w:r>
    </w:p>
    <w:p w14:paraId="196B1C2E" w14:textId="77777777" w:rsidR="006D45B2" w:rsidRPr="006D45B2" w:rsidRDefault="006D45B2">
      <w:pPr>
        <w:pStyle w:val="Normal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EC&amp;M (Electrical Construction &amp; Maintenance)</w:t>
      </w:r>
    </w:p>
    <w:p w14:paraId="3D24C7C9" w14:textId="77777777" w:rsidR="006D45B2" w:rsidRPr="006D45B2" w:rsidRDefault="006D45B2">
      <w:pPr>
        <w:pStyle w:val="Normal1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Electrical Review</w:t>
      </w:r>
    </w:p>
    <w:p w14:paraId="798DE14F" w14:textId="77777777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LAB MANUALS &amp; PRACTICAL GUIDES</w:t>
      </w:r>
    </w:p>
    <w:p w14:paraId="53099A45" w14:textId="77777777" w:rsidR="006D45B2" w:rsidRPr="006D45B2" w:rsidRDefault="006D45B2">
      <w:pPr>
        <w:pStyle w:val="Normal1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Lab Manual for Electrical Machines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t> – Technical Publication</w:t>
      </w:r>
    </w:p>
    <w:p w14:paraId="32702B99" w14:textId="77777777" w:rsidR="006D45B2" w:rsidRPr="006D45B2" w:rsidRDefault="006D45B2">
      <w:pPr>
        <w:pStyle w:val="Normal1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Experimental Procedures for AC Machines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t> – SBTET Telangana</w:t>
      </w:r>
    </w:p>
    <w:p w14:paraId="144560F4" w14:textId="77777777" w:rsidR="006D45B2" w:rsidRPr="006D45B2" w:rsidRDefault="006D45B2">
      <w:pPr>
        <w:pStyle w:val="Normal1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IS Standards for Electrical Machines Testing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t> – Bureau of Indian Standards</w:t>
      </w:r>
    </w:p>
    <w:p w14:paraId="44A53859" w14:textId="77777777" w:rsidR="006D45B2" w:rsidRPr="006D45B2" w:rsidRDefault="006D45B2">
      <w:pPr>
        <w:pStyle w:val="Normal1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IEEE Standard 112 – Test Procedure for Polyphase Induction Motors</w:t>
      </w:r>
    </w:p>
    <w:p w14:paraId="7DCDBCE7" w14:textId="77777777" w:rsidR="006D45B2" w:rsidRPr="006D45B2" w:rsidRDefault="006D45B2" w:rsidP="006D45B2">
      <w:pPr>
        <w:pStyle w:val="Normal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45B2">
        <w:rPr>
          <w:rFonts w:ascii="Times New Roman" w:eastAsia="Times New Roman" w:hAnsi="Times New Roman" w:cs="Times New Roman"/>
          <w:b/>
          <w:bCs/>
          <w:sz w:val="28"/>
          <w:szCs w:val="28"/>
        </w:rPr>
        <w:t>MOBILE APPLICATIONS</w:t>
      </w:r>
    </w:p>
    <w:p w14:paraId="58D4F6EF" w14:textId="77777777" w:rsidR="006D45B2" w:rsidRPr="006D45B2" w:rsidRDefault="006D45B2">
      <w:pPr>
        <w:pStyle w:val="Normal1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ElectroDroid</w:t>
      </w:r>
      <w:proofErr w:type="spellEnd"/>
      <w:r w:rsidRPr="006D45B2">
        <w:rPr>
          <w:rFonts w:ascii="Times New Roman" w:eastAsia="Times New Roman" w:hAnsi="Times New Roman" w:cs="Times New Roman"/>
          <w:sz w:val="24"/>
          <w:szCs w:val="24"/>
        </w:rPr>
        <w:t> – Electrical engineering tools and references</w:t>
      </w:r>
    </w:p>
    <w:p w14:paraId="7D1202F7" w14:textId="77777777" w:rsidR="006D45B2" w:rsidRPr="006D45B2" w:rsidRDefault="006D45B2">
      <w:pPr>
        <w:pStyle w:val="Normal1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Electrical Calculations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t> – Calculator for motor and transformer parameters</w:t>
      </w:r>
    </w:p>
    <w:p w14:paraId="3708BD42" w14:textId="77777777" w:rsidR="006D45B2" w:rsidRPr="006D45B2" w:rsidRDefault="006D45B2">
      <w:pPr>
        <w:pStyle w:val="Normal1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EveryCircuit</w:t>
      </w:r>
      <w:proofErr w:type="spellEnd"/>
      <w:r w:rsidRPr="006D45B2">
        <w:rPr>
          <w:rFonts w:ascii="Times New Roman" w:eastAsia="Times New Roman" w:hAnsi="Times New Roman" w:cs="Times New Roman"/>
          <w:sz w:val="24"/>
          <w:szCs w:val="24"/>
        </w:rPr>
        <w:t> – Circuit simulation and visualization</w:t>
      </w:r>
    </w:p>
    <w:p w14:paraId="65516CCF" w14:textId="77777777" w:rsidR="006D45B2" w:rsidRPr="006D45B2" w:rsidRDefault="006D45B2">
      <w:pPr>
        <w:pStyle w:val="Normal1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5B2">
        <w:rPr>
          <w:rFonts w:ascii="Times New Roman" w:eastAsia="Times New Roman" w:hAnsi="Times New Roman" w:cs="Times New Roman"/>
          <w:b/>
          <w:bCs/>
          <w:sz w:val="24"/>
          <w:szCs w:val="24"/>
        </w:rPr>
        <w:t>Engineering Hub</w:t>
      </w:r>
      <w:r w:rsidRPr="006D45B2">
        <w:rPr>
          <w:rFonts w:ascii="Times New Roman" w:eastAsia="Times New Roman" w:hAnsi="Times New Roman" w:cs="Times New Roman"/>
          <w:sz w:val="24"/>
          <w:szCs w:val="24"/>
        </w:rPr>
        <w:t> – Electrical engineering formulas and tables</w:t>
      </w:r>
    </w:p>
    <w:p w14:paraId="190AFFA9" w14:textId="77777777" w:rsidR="00D64830" w:rsidRPr="00D64830" w:rsidRDefault="00D64830" w:rsidP="00D64830">
      <w:pPr>
        <w:spacing w:before="120" w:line="240" w:lineRule="auto"/>
        <w:jc w:val="both"/>
        <w:rPr>
          <w:b/>
          <w:bCs/>
          <w:szCs w:val="28"/>
        </w:rPr>
      </w:pPr>
      <w:r w:rsidRPr="00D64830">
        <w:rPr>
          <w:b/>
          <w:bCs/>
          <w:szCs w:val="28"/>
        </w:rPr>
        <w:t>SUGGESTED LEARNING OUTCOMES</w:t>
      </w:r>
    </w:p>
    <w:p w14:paraId="55FEB0C3" w14:textId="2810741E" w:rsidR="00D64830" w:rsidRPr="00D64830" w:rsidRDefault="00D64830" w:rsidP="00D64830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CO1: Evaluate the performance of single-phase transformer by conducting suitable tests</w:t>
      </w:r>
    </w:p>
    <w:p w14:paraId="26D015CA" w14:textId="77777777" w:rsidR="00D64830" w:rsidRPr="00D64830" w:rsidRDefault="00D64830" w:rsidP="00D64830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1.1 Identify primary and secondary windings of a single-phase transformer</w:t>
      </w:r>
      <w:r w:rsidRPr="00D64830">
        <w:rPr>
          <w:sz w:val="24"/>
          <w:szCs w:val="24"/>
        </w:rPr>
        <w:br/>
        <w:t>1.2 Determine the transformation ratio using voltmeter method</w:t>
      </w:r>
      <w:r w:rsidRPr="00D64830">
        <w:rPr>
          <w:sz w:val="24"/>
          <w:szCs w:val="24"/>
        </w:rPr>
        <w:br/>
        <w:t>1.3 Conduct Open Circuit (O.C.) test and calculate core losses</w:t>
      </w:r>
      <w:r w:rsidRPr="00D64830">
        <w:rPr>
          <w:sz w:val="24"/>
          <w:szCs w:val="24"/>
        </w:rPr>
        <w:br/>
        <w:t>1.4 Conduct Short Circuit (S.C.) test and determine copper losses</w:t>
      </w:r>
      <w:r w:rsidRPr="00D64830">
        <w:rPr>
          <w:sz w:val="24"/>
          <w:szCs w:val="24"/>
        </w:rPr>
        <w:br/>
        <w:t>1.5 Draw the equivalent circuit of a transformer from test data</w:t>
      </w:r>
      <w:r w:rsidRPr="00D64830">
        <w:rPr>
          <w:sz w:val="24"/>
          <w:szCs w:val="24"/>
        </w:rPr>
        <w:br/>
        <w:t>1.6 Calculate efficiency of a transformer at different loads and power factors</w:t>
      </w:r>
      <w:r w:rsidRPr="00D64830">
        <w:rPr>
          <w:sz w:val="24"/>
          <w:szCs w:val="24"/>
        </w:rPr>
        <w:br/>
        <w:t>1.7 Determine voltage regulation from load test results</w:t>
      </w:r>
      <w:r w:rsidRPr="00D64830">
        <w:rPr>
          <w:sz w:val="24"/>
          <w:szCs w:val="24"/>
        </w:rPr>
        <w:br/>
        <w:t xml:space="preserve">1.8 Conduct </w:t>
      </w:r>
      <w:proofErr w:type="spellStart"/>
      <w:r w:rsidRPr="00D64830">
        <w:rPr>
          <w:sz w:val="24"/>
          <w:szCs w:val="24"/>
        </w:rPr>
        <w:t>Sumpner’s</w:t>
      </w:r>
      <w:proofErr w:type="spellEnd"/>
      <w:r w:rsidRPr="00D64830">
        <w:rPr>
          <w:sz w:val="24"/>
          <w:szCs w:val="24"/>
        </w:rPr>
        <w:t xml:space="preserve"> test and compare results with separate O.C. and S.C. tests</w:t>
      </w:r>
      <w:r w:rsidRPr="00D64830">
        <w:rPr>
          <w:sz w:val="24"/>
          <w:szCs w:val="24"/>
        </w:rPr>
        <w:br/>
        <w:t>1.9 Plot efficiency vs. load and regulation vs. load characteristics</w:t>
      </w:r>
      <w:r w:rsidRPr="00D64830">
        <w:rPr>
          <w:sz w:val="24"/>
          <w:szCs w:val="24"/>
        </w:rPr>
        <w:br/>
        <w:t>1.10 Interpret nameplate data and compare with experimental results</w:t>
      </w:r>
    </w:p>
    <w:p w14:paraId="1F16979D" w14:textId="77777777" w:rsidR="00D64830" w:rsidRPr="00D64830" w:rsidRDefault="00D64830" w:rsidP="00D64830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CO2: Determine the relationship between Voltages and Currents of different types of Transformers</w:t>
      </w:r>
    </w:p>
    <w:p w14:paraId="40C31CB4" w14:textId="77777777" w:rsidR="00D64830" w:rsidRPr="00D64830" w:rsidRDefault="00D64830" w:rsidP="00D64830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2.1 Connect two single-phase transformers in parallel with correct polarity</w:t>
      </w:r>
      <w:r w:rsidRPr="00D64830">
        <w:rPr>
          <w:sz w:val="24"/>
          <w:szCs w:val="24"/>
        </w:rPr>
        <w:br/>
        <w:t xml:space="preserve">2.2 </w:t>
      </w:r>
      <w:proofErr w:type="spellStart"/>
      <w:r w:rsidRPr="00D64830">
        <w:rPr>
          <w:sz w:val="24"/>
          <w:szCs w:val="24"/>
        </w:rPr>
        <w:t>Analyze</w:t>
      </w:r>
      <w:proofErr w:type="spellEnd"/>
      <w:r w:rsidRPr="00D64830">
        <w:rPr>
          <w:sz w:val="24"/>
          <w:szCs w:val="24"/>
        </w:rPr>
        <w:t xml:space="preserve"> load sharing between parallel-connected transformers</w:t>
      </w:r>
      <w:r w:rsidRPr="00D64830">
        <w:rPr>
          <w:sz w:val="24"/>
          <w:szCs w:val="24"/>
        </w:rPr>
        <w:br/>
        <w:t>2.3 Configure three single-phase transformers in Y-Y connection</w:t>
      </w:r>
      <w:r w:rsidRPr="00D64830">
        <w:rPr>
          <w:sz w:val="24"/>
          <w:szCs w:val="24"/>
        </w:rPr>
        <w:br/>
        <w:t>2.4 Measure and verify √3 relationship between phase and line quantities in Y-Y connection</w:t>
      </w:r>
      <w:r w:rsidRPr="00D64830">
        <w:rPr>
          <w:sz w:val="24"/>
          <w:szCs w:val="24"/>
        </w:rPr>
        <w:br/>
        <w:t>2.5 Configure transformers in Y-Δ connection and measure phase shift</w:t>
      </w:r>
      <w:r w:rsidRPr="00D64830">
        <w:rPr>
          <w:sz w:val="24"/>
          <w:szCs w:val="24"/>
        </w:rPr>
        <w:br/>
        <w:t>2.6 Set up Δ-Y connection and verify voltage transformation ratio</w:t>
      </w:r>
      <w:r w:rsidRPr="00D64830">
        <w:rPr>
          <w:sz w:val="24"/>
          <w:szCs w:val="24"/>
        </w:rPr>
        <w:br/>
      </w:r>
      <w:r w:rsidRPr="00D64830">
        <w:rPr>
          <w:sz w:val="24"/>
          <w:szCs w:val="24"/>
        </w:rPr>
        <w:lastRenderedPageBreak/>
        <w:t xml:space="preserve">2.7 Assemble Δ-Δ connection and </w:t>
      </w:r>
      <w:proofErr w:type="spellStart"/>
      <w:r w:rsidRPr="00D64830">
        <w:rPr>
          <w:sz w:val="24"/>
          <w:szCs w:val="24"/>
        </w:rPr>
        <w:t>analyze</w:t>
      </w:r>
      <w:proofErr w:type="spellEnd"/>
      <w:r w:rsidRPr="00D64830">
        <w:rPr>
          <w:sz w:val="24"/>
          <w:szCs w:val="24"/>
        </w:rPr>
        <w:t xml:space="preserve"> its advantages</w:t>
      </w:r>
      <w:r w:rsidRPr="00D64830">
        <w:rPr>
          <w:sz w:val="24"/>
          <w:szCs w:val="24"/>
        </w:rPr>
        <w:br/>
        <w:t>2.8 Draw phasor diagrams for different three-phase transformer connections</w:t>
      </w:r>
      <w:r w:rsidRPr="00D64830">
        <w:rPr>
          <w:sz w:val="24"/>
          <w:szCs w:val="24"/>
        </w:rPr>
        <w:br/>
        <w:t>2.9 Compare phase and line voltages/currents in all four configurations</w:t>
      </w:r>
      <w:r w:rsidRPr="00D64830">
        <w:rPr>
          <w:sz w:val="24"/>
          <w:szCs w:val="24"/>
        </w:rPr>
        <w:br/>
        <w:t>2.10 Troubleshoot incorrect connections in three-phase transformer setups</w:t>
      </w:r>
    </w:p>
    <w:p w14:paraId="2C06DD3C" w14:textId="77777777" w:rsidR="00D64830" w:rsidRPr="00D64830" w:rsidRDefault="00D64830" w:rsidP="00D64830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CO3: Identify the parts of A.C motor starters</w:t>
      </w:r>
    </w:p>
    <w:p w14:paraId="1E6212A0" w14:textId="77777777" w:rsidR="00D64830" w:rsidRPr="00D64830" w:rsidRDefault="00D64830" w:rsidP="00D64830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3.1 Identify all components of a DOL starter (contactor, overload relay, push buttons)</w:t>
      </w:r>
      <w:r w:rsidRPr="00D64830">
        <w:rPr>
          <w:sz w:val="24"/>
          <w:szCs w:val="24"/>
        </w:rPr>
        <w:br/>
        <w:t>3.2 Draw wiring diagram of a DOL starter from physical observation</w:t>
      </w:r>
      <w:r w:rsidRPr="00D64830">
        <w:rPr>
          <w:sz w:val="24"/>
          <w:szCs w:val="24"/>
        </w:rPr>
        <w:br/>
        <w:t xml:space="preserve">3.3 Test continuity of DOL starter components using </w:t>
      </w:r>
      <w:proofErr w:type="spellStart"/>
      <w:r w:rsidRPr="00D64830">
        <w:rPr>
          <w:sz w:val="24"/>
          <w:szCs w:val="24"/>
        </w:rPr>
        <w:t>multimeter</w:t>
      </w:r>
      <w:proofErr w:type="spellEnd"/>
      <w:r w:rsidRPr="00D64830">
        <w:rPr>
          <w:sz w:val="24"/>
          <w:szCs w:val="24"/>
        </w:rPr>
        <w:br/>
        <w:t>3.4 Identify components of manual star-delta starter</w:t>
      </w:r>
      <w:r w:rsidRPr="00D64830">
        <w:rPr>
          <w:sz w:val="24"/>
          <w:szCs w:val="24"/>
        </w:rPr>
        <w:br/>
        <w:t>3.5 Trace the wiring and switching sequence in star-delta starter</w:t>
      </w:r>
      <w:r w:rsidRPr="00D64830">
        <w:rPr>
          <w:sz w:val="24"/>
          <w:szCs w:val="24"/>
        </w:rPr>
        <w:br/>
        <w:t>3.6 Identify timer, contactors, and overload relay in automatic star-delta starter</w:t>
      </w:r>
      <w:r w:rsidRPr="00D64830">
        <w:rPr>
          <w:sz w:val="24"/>
          <w:szCs w:val="24"/>
        </w:rPr>
        <w:br/>
        <w:t>3.7 Examine autotransformer starter components and tapping points</w:t>
      </w:r>
      <w:r w:rsidRPr="00D64830">
        <w:rPr>
          <w:sz w:val="24"/>
          <w:szCs w:val="24"/>
        </w:rPr>
        <w:br/>
        <w:t>3.8 Troubleshoot common faults in starters (burnt contacts, coil failure, timer issues)</w:t>
      </w:r>
      <w:r w:rsidRPr="00D64830">
        <w:rPr>
          <w:sz w:val="24"/>
          <w:szCs w:val="24"/>
        </w:rPr>
        <w:br/>
        <w:t>3.9 Suggest remedies for identified faults in motor starters</w:t>
      </w:r>
      <w:r w:rsidRPr="00D64830">
        <w:rPr>
          <w:sz w:val="24"/>
          <w:szCs w:val="24"/>
        </w:rPr>
        <w:br/>
        <w:t>3.10 Compare starting characteristics of different starter types</w:t>
      </w:r>
    </w:p>
    <w:p w14:paraId="1E262A4D" w14:textId="77777777" w:rsidR="00D64830" w:rsidRPr="00D64830" w:rsidRDefault="00D64830" w:rsidP="00D64830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CO4: Draw and interpret the performance characteristics of three phase AC Motors by Conducting load test</w:t>
      </w:r>
    </w:p>
    <w:p w14:paraId="3931A0DE" w14:textId="77777777" w:rsidR="00D64830" w:rsidRPr="00D64830" w:rsidRDefault="00D64830" w:rsidP="00D64830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4.1 Set up brake test arrangement for three-phase induction motor</w:t>
      </w:r>
      <w:r w:rsidRPr="00D64830">
        <w:rPr>
          <w:sz w:val="24"/>
          <w:szCs w:val="24"/>
        </w:rPr>
        <w:br/>
        <w:t>4.2 Measure input power, current, and voltage at various loads</w:t>
      </w:r>
      <w:r w:rsidRPr="00D64830">
        <w:rPr>
          <w:sz w:val="24"/>
          <w:szCs w:val="24"/>
        </w:rPr>
        <w:br/>
        <w:t>4.3 Measure speed and calculate slip percentage</w:t>
      </w:r>
      <w:r w:rsidRPr="00D64830">
        <w:rPr>
          <w:sz w:val="24"/>
          <w:szCs w:val="24"/>
        </w:rPr>
        <w:br/>
        <w:t>4.4 Calculate output torque using brake drum measurements</w:t>
      </w:r>
      <w:r w:rsidRPr="00D64830">
        <w:rPr>
          <w:sz w:val="24"/>
          <w:szCs w:val="24"/>
        </w:rPr>
        <w:br/>
        <w:t>4.5 Compute efficiency and power factor at different load points</w:t>
      </w:r>
      <w:r w:rsidRPr="00D64830">
        <w:rPr>
          <w:sz w:val="24"/>
          <w:szCs w:val="24"/>
        </w:rPr>
        <w:br/>
        <w:t>4.6 Plot torque-speed characteristics of squirrel cage induction motor</w:t>
      </w:r>
      <w:r w:rsidRPr="00D64830">
        <w:rPr>
          <w:sz w:val="24"/>
          <w:szCs w:val="24"/>
        </w:rPr>
        <w:br/>
        <w:t>4.7 Plot current vs. load and efficiency vs. load curves</w:t>
      </w:r>
      <w:r w:rsidRPr="00D64830">
        <w:rPr>
          <w:sz w:val="24"/>
          <w:szCs w:val="24"/>
        </w:rPr>
        <w:br/>
        <w:t>4.8 Conduct brake test on slip ring induction motor</w:t>
      </w:r>
      <w:r w:rsidRPr="00D64830">
        <w:rPr>
          <w:sz w:val="24"/>
          <w:szCs w:val="24"/>
        </w:rPr>
        <w:br/>
        <w:t>4.9 Study effect of external rotor resistance on starting torque</w:t>
      </w:r>
      <w:r w:rsidRPr="00D64830">
        <w:rPr>
          <w:sz w:val="24"/>
          <w:szCs w:val="24"/>
        </w:rPr>
        <w:br/>
        <w:t>4.10 Compare performance characteristics of squirrel cage and slip ring motors</w:t>
      </w:r>
    </w:p>
    <w:p w14:paraId="53EDEBE8" w14:textId="77777777" w:rsidR="00D64830" w:rsidRPr="00D64830" w:rsidRDefault="00D64830" w:rsidP="00D64830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EVALUATION CRITERIA FOR STUDENT ACTIVITIES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4111"/>
        <w:gridCol w:w="2410"/>
      </w:tblGrid>
      <w:tr w:rsidR="00D64830" w:rsidRPr="00D64830" w14:paraId="6159331B" w14:textId="77777777" w:rsidTr="00D64830">
        <w:trPr>
          <w:tblHeader/>
          <w:jc w:val="center"/>
        </w:trPr>
        <w:tc>
          <w:tcPr>
            <w:tcW w:w="283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800E0D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b/>
                <w:bCs/>
                <w:sz w:val="24"/>
                <w:szCs w:val="24"/>
              </w:rPr>
              <w:t>Activity Category</w:t>
            </w:r>
          </w:p>
        </w:tc>
        <w:tc>
          <w:tcPr>
            <w:tcW w:w="411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A802B4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b/>
                <w:bCs/>
                <w:sz w:val="24"/>
                <w:szCs w:val="24"/>
              </w:rPr>
              <w:t>Evaluation Parameters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7CA880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b/>
                <w:bCs/>
                <w:sz w:val="24"/>
                <w:szCs w:val="24"/>
              </w:rPr>
              <w:t>Weightage</w:t>
            </w:r>
          </w:p>
        </w:tc>
      </w:tr>
      <w:tr w:rsidR="00D64830" w:rsidRPr="00D64830" w14:paraId="54D05224" w14:textId="77777777" w:rsidTr="00D64830">
        <w:trPr>
          <w:jc w:val="center"/>
        </w:trPr>
        <w:tc>
          <w:tcPr>
            <w:tcW w:w="283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0A6F59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Laboratory Work</w:t>
            </w:r>
          </w:p>
        </w:tc>
        <w:tc>
          <w:tcPr>
            <w:tcW w:w="411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5E6952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Accuracy, Neatness, Timeliness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FB4D46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40%</w:t>
            </w:r>
          </w:p>
        </w:tc>
      </w:tr>
      <w:tr w:rsidR="00D64830" w:rsidRPr="00D64830" w14:paraId="7786A240" w14:textId="77777777" w:rsidTr="00D64830">
        <w:trPr>
          <w:jc w:val="center"/>
        </w:trPr>
        <w:tc>
          <w:tcPr>
            <w:tcW w:w="283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EC1581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Reports &amp; Documentation</w:t>
            </w:r>
          </w:p>
        </w:tc>
        <w:tc>
          <w:tcPr>
            <w:tcW w:w="411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01DB51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Content, Organization, Analysis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478A04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25%</w:t>
            </w:r>
          </w:p>
        </w:tc>
      </w:tr>
      <w:tr w:rsidR="00D64830" w:rsidRPr="00D64830" w14:paraId="1B1D69A9" w14:textId="77777777" w:rsidTr="00D64830">
        <w:trPr>
          <w:jc w:val="center"/>
        </w:trPr>
        <w:tc>
          <w:tcPr>
            <w:tcW w:w="283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0B798C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Presentations &amp; Discussions</w:t>
            </w:r>
          </w:p>
        </w:tc>
        <w:tc>
          <w:tcPr>
            <w:tcW w:w="411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42B2EB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Clarity, Knowledge, Engagement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D6D105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20%</w:t>
            </w:r>
          </w:p>
        </w:tc>
      </w:tr>
      <w:tr w:rsidR="00D64830" w:rsidRPr="00D64830" w14:paraId="08774222" w14:textId="77777777" w:rsidTr="00D64830">
        <w:trPr>
          <w:jc w:val="center"/>
        </w:trPr>
        <w:tc>
          <w:tcPr>
            <w:tcW w:w="283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6B3EC0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Creative Projects</w:t>
            </w:r>
          </w:p>
        </w:tc>
        <w:tc>
          <w:tcPr>
            <w:tcW w:w="411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533B17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Innovation, Practicality, Presentation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0EDE69" w14:textId="77777777" w:rsidR="00D64830" w:rsidRPr="00D64830" w:rsidRDefault="00D64830" w:rsidP="00D64830">
            <w:pPr>
              <w:spacing w:before="120" w:line="240" w:lineRule="auto"/>
              <w:jc w:val="center"/>
              <w:rPr>
                <w:sz w:val="24"/>
                <w:szCs w:val="24"/>
              </w:rPr>
            </w:pPr>
            <w:r w:rsidRPr="00D64830">
              <w:rPr>
                <w:sz w:val="24"/>
                <w:szCs w:val="24"/>
              </w:rPr>
              <w:t>15%</w:t>
            </w:r>
          </w:p>
        </w:tc>
      </w:tr>
    </w:tbl>
    <w:p w14:paraId="44083A52" w14:textId="77777777" w:rsidR="002D3295" w:rsidRDefault="002D3295" w:rsidP="00D64830">
      <w:pPr>
        <w:spacing w:before="120" w:line="240" w:lineRule="auto"/>
        <w:jc w:val="both"/>
        <w:rPr>
          <w:b/>
          <w:bCs/>
          <w:szCs w:val="28"/>
        </w:rPr>
      </w:pPr>
    </w:p>
    <w:p w14:paraId="70F34A68" w14:textId="77777777" w:rsidR="00736F96" w:rsidRDefault="00736F96" w:rsidP="00D64830">
      <w:pPr>
        <w:pStyle w:val="Default"/>
        <w:rPr>
          <w:b/>
          <w:bCs/>
          <w:sz w:val="28"/>
          <w:szCs w:val="28"/>
        </w:rPr>
      </w:pPr>
    </w:p>
    <w:p w14:paraId="30BF4552" w14:textId="77777777" w:rsidR="00736F96" w:rsidRDefault="00736F96" w:rsidP="00D64830">
      <w:pPr>
        <w:pStyle w:val="Default"/>
        <w:rPr>
          <w:b/>
          <w:bCs/>
          <w:sz w:val="28"/>
          <w:szCs w:val="28"/>
        </w:rPr>
      </w:pPr>
    </w:p>
    <w:p w14:paraId="30323610" w14:textId="407A5943" w:rsidR="00D64830" w:rsidRPr="00D64830" w:rsidRDefault="00D64830" w:rsidP="00D64830">
      <w:pPr>
        <w:pStyle w:val="Default"/>
        <w:rPr>
          <w:b/>
          <w:bCs/>
          <w:sz w:val="28"/>
          <w:szCs w:val="28"/>
        </w:rPr>
      </w:pPr>
      <w:r w:rsidRPr="00D64830">
        <w:rPr>
          <w:b/>
          <w:bCs/>
          <w:sz w:val="28"/>
          <w:szCs w:val="28"/>
        </w:rPr>
        <w:lastRenderedPageBreak/>
        <w:t>CO-PO MAPPING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907"/>
        <w:gridCol w:w="907"/>
        <w:gridCol w:w="907"/>
        <w:gridCol w:w="907"/>
        <w:gridCol w:w="907"/>
        <w:gridCol w:w="907"/>
        <w:gridCol w:w="907"/>
        <w:gridCol w:w="1973"/>
      </w:tblGrid>
      <w:tr w:rsidR="00D64830" w:rsidRPr="00D64830" w14:paraId="3AFA5DF9" w14:textId="77777777" w:rsidTr="00D64830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50C2FB" w14:textId="77777777" w:rsidR="00D64830" w:rsidRPr="00D64830" w:rsidRDefault="00D64830" w:rsidP="00D64830">
            <w:pPr>
              <w:pStyle w:val="Default"/>
            </w:pPr>
            <w:r w:rsidRPr="00D64830">
              <w:t>CO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54CF61" w14:textId="77777777" w:rsidR="00D64830" w:rsidRPr="00D64830" w:rsidRDefault="00D64830" w:rsidP="00D64830">
            <w:pPr>
              <w:pStyle w:val="Default"/>
            </w:pPr>
            <w:r w:rsidRPr="00D64830">
              <w:t>PO1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A49EEB" w14:textId="77777777" w:rsidR="00D64830" w:rsidRPr="00D64830" w:rsidRDefault="00D64830" w:rsidP="00D64830">
            <w:pPr>
              <w:pStyle w:val="Default"/>
            </w:pPr>
            <w:r w:rsidRPr="00D64830">
              <w:t>PO2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717FAD" w14:textId="77777777" w:rsidR="00D64830" w:rsidRPr="00D64830" w:rsidRDefault="00D64830" w:rsidP="00D64830">
            <w:pPr>
              <w:pStyle w:val="Default"/>
            </w:pPr>
            <w:r w:rsidRPr="00D64830">
              <w:t>PO3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3BF5AD" w14:textId="77777777" w:rsidR="00D64830" w:rsidRPr="00D64830" w:rsidRDefault="00D64830" w:rsidP="00D64830">
            <w:pPr>
              <w:pStyle w:val="Default"/>
            </w:pPr>
            <w:r w:rsidRPr="00D64830">
              <w:t>PO4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4CC1EB" w14:textId="77777777" w:rsidR="00D64830" w:rsidRPr="00D64830" w:rsidRDefault="00D64830" w:rsidP="00D64830">
            <w:pPr>
              <w:pStyle w:val="Default"/>
            </w:pPr>
            <w:r w:rsidRPr="00D64830">
              <w:t>PO5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B82692" w14:textId="77777777" w:rsidR="00D64830" w:rsidRPr="00D64830" w:rsidRDefault="00D64830" w:rsidP="00D64830">
            <w:pPr>
              <w:pStyle w:val="Default"/>
            </w:pPr>
            <w:r w:rsidRPr="00D64830">
              <w:t>PO6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AC6C7A" w14:textId="77777777" w:rsidR="00D64830" w:rsidRPr="00D64830" w:rsidRDefault="00D64830" w:rsidP="00D64830">
            <w:pPr>
              <w:pStyle w:val="Default"/>
            </w:pPr>
            <w:r w:rsidRPr="00D64830">
              <w:t>PO7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CA826C" w14:textId="77777777" w:rsidR="00D64830" w:rsidRPr="00D64830" w:rsidRDefault="00D64830" w:rsidP="00D64830">
            <w:pPr>
              <w:pStyle w:val="Default"/>
            </w:pPr>
            <w:r w:rsidRPr="00D64830">
              <w:t>Strength of Correlation</w:t>
            </w:r>
          </w:p>
        </w:tc>
      </w:tr>
      <w:tr w:rsidR="00D64830" w:rsidRPr="00D64830" w14:paraId="3F0A00F1" w14:textId="77777777" w:rsidTr="00D6483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F3F34C" w14:textId="77777777" w:rsidR="00D64830" w:rsidRPr="00D64830" w:rsidRDefault="00D64830" w:rsidP="00D64830">
            <w:pPr>
              <w:pStyle w:val="Default"/>
            </w:pPr>
            <w:r w:rsidRPr="00D64830">
              <w:t>CO1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C97C47" w14:textId="77777777" w:rsidR="00D64830" w:rsidRPr="00D64830" w:rsidRDefault="00D64830" w:rsidP="00D64830">
            <w:pPr>
              <w:pStyle w:val="Default"/>
            </w:pPr>
            <w:r w:rsidRPr="00D64830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B1AF8C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A85C28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E4639E" w14:textId="77777777" w:rsidR="00D64830" w:rsidRPr="00D64830" w:rsidRDefault="00D64830" w:rsidP="00D64830">
            <w:pPr>
              <w:pStyle w:val="Default"/>
            </w:pPr>
            <w:r w:rsidRPr="00D64830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CE6C41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1BDADF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A86E03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912A21" w14:textId="77777777" w:rsidR="00D64830" w:rsidRPr="00D64830" w:rsidRDefault="00D64830" w:rsidP="00D64830">
            <w:pPr>
              <w:pStyle w:val="Default"/>
            </w:pPr>
            <w:r w:rsidRPr="00D64830">
              <w:t>3-1-1-2-1</w:t>
            </w:r>
          </w:p>
        </w:tc>
      </w:tr>
      <w:tr w:rsidR="00D64830" w:rsidRPr="00D64830" w14:paraId="67997C8C" w14:textId="77777777" w:rsidTr="00D6483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D2E5EE" w14:textId="77777777" w:rsidR="00D64830" w:rsidRPr="00D64830" w:rsidRDefault="00D64830" w:rsidP="00D64830">
            <w:pPr>
              <w:pStyle w:val="Default"/>
            </w:pPr>
            <w:r w:rsidRPr="00D64830">
              <w:t>CO2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CBC723" w14:textId="77777777" w:rsidR="00D64830" w:rsidRPr="00D64830" w:rsidRDefault="00D64830" w:rsidP="00D64830">
            <w:pPr>
              <w:pStyle w:val="Default"/>
            </w:pPr>
            <w:r w:rsidRPr="00D64830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A33DF2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8C112E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7BE841" w14:textId="77777777" w:rsidR="00D64830" w:rsidRPr="00D64830" w:rsidRDefault="00D64830" w:rsidP="00D64830">
            <w:pPr>
              <w:pStyle w:val="Default"/>
            </w:pPr>
            <w:r w:rsidRPr="00D64830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89D795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206465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B83481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C33371" w14:textId="77777777" w:rsidR="00D64830" w:rsidRPr="00D64830" w:rsidRDefault="00D64830" w:rsidP="00D64830">
            <w:pPr>
              <w:pStyle w:val="Default"/>
            </w:pPr>
            <w:r w:rsidRPr="00D64830">
              <w:t>3-2-2-2-1</w:t>
            </w:r>
          </w:p>
        </w:tc>
      </w:tr>
      <w:tr w:rsidR="00D64830" w:rsidRPr="00D64830" w14:paraId="34217F7D" w14:textId="77777777" w:rsidTr="00D6483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4BE280" w14:textId="77777777" w:rsidR="00D64830" w:rsidRPr="00D64830" w:rsidRDefault="00D64830" w:rsidP="00D64830">
            <w:pPr>
              <w:pStyle w:val="Default"/>
            </w:pPr>
            <w:r w:rsidRPr="00D64830">
              <w:t>CO3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3D0199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730DCB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E4FBF7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A2F6B1" w14:textId="77777777" w:rsidR="00D64830" w:rsidRPr="00D64830" w:rsidRDefault="00D64830" w:rsidP="00D64830">
            <w:pPr>
              <w:pStyle w:val="Default"/>
            </w:pPr>
            <w:r w:rsidRPr="00D64830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DEB479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BE6D6F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790F3E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4AA825" w14:textId="77777777" w:rsidR="00D64830" w:rsidRPr="00D64830" w:rsidRDefault="00D64830" w:rsidP="00D64830">
            <w:pPr>
              <w:pStyle w:val="Default"/>
            </w:pPr>
            <w:r w:rsidRPr="00D64830">
              <w:t>2-2-2-3-1</w:t>
            </w:r>
          </w:p>
        </w:tc>
      </w:tr>
      <w:tr w:rsidR="00D64830" w:rsidRPr="00D64830" w14:paraId="043DDA74" w14:textId="77777777" w:rsidTr="00D6483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24B58E" w14:textId="77777777" w:rsidR="00D64830" w:rsidRPr="00D64830" w:rsidRDefault="00D64830" w:rsidP="00D64830">
            <w:pPr>
              <w:pStyle w:val="Default"/>
            </w:pPr>
            <w:r w:rsidRPr="00D64830">
              <w:t>CO4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55C595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89930F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DB8D8E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D231AB" w14:textId="77777777" w:rsidR="00D64830" w:rsidRPr="00D64830" w:rsidRDefault="00D64830" w:rsidP="00D64830">
            <w:pPr>
              <w:pStyle w:val="Default"/>
            </w:pPr>
            <w:r w:rsidRPr="00D64830"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C81F9F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720C6F" w14:textId="77777777" w:rsidR="00D64830" w:rsidRPr="00D64830" w:rsidRDefault="00D64830" w:rsidP="00D64830">
            <w:pPr>
              <w:pStyle w:val="Default"/>
            </w:pPr>
            <w:r w:rsidRPr="00D64830"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53DE9B" w14:textId="77777777" w:rsidR="00D64830" w:rsidRPr="00D64830" w:rsidRDefault="00D64830" w:rsidP="00D64830">
            <w:pPr>
              <w:pStyle w:val="Default"/>
            </w:pPr>
            <w:r w:rsidRPr="00D64830"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8FC9D0" w14:textId="77777777" w:rsidR="00D64830" w:rsidRPr="00D64830" w:rsidRDefault="00D64830" w:rsidP="00D64830">
            <w:pPr>
              <w:pStyle w:val="Default"/>
            </w:pPr>
            <w:r w:rsidRPr="00D64830">
              <w:t>2-2-2-3-1</w:t>
            </w:r>
          </w:p>
        </w:tc>
      </w:tr>
    </w:tbl>
    <w:p w14:paraId="53F235DC" w14:textId="77777777" w:rsidR="00D64830" w:rsidRPr="00D64830" w:rsidRDefault="00D64830" w:rsidP="00D64830">
      <w:pPr>
        <w:pStyle w:val="Default"/>
        <w:rPr>
          <w:sz w:val="23"/>
          <w:szCs w:val="23"/>
        </w:rPr>
      </w:pPr>
      <w:r w:rsidRPr="00D64830">
        <w:rPr>
          <w:sz w:val="23"/>
          <w:szCs w:val="23"/>
        </w:rPr>
        <w:t>Mapping Scale:</w:t>
      </w:r>
      <w:r w:rsidRPr="00D64830">
        <w:rPr>
          <w:sz w:val="23"/>
          <w:szCs w:val="23"/>
        </w:rPr>
        <w:br/>
        <w:t>3 = High Correlation</w:t>
      </w:r>
      <w:r w:rsidRPr="00D64830">
        <w:rPr>
          <w:sz w:val="23"/>
          <w:szCs w:val="23"/>
        </w:rPr>
        <w:br/>
        <w:t>2 = Medium Correlation</w:t>
      </w:r>
      <w:r w:rsidRPr="00D64830">
        <w:rPr>
          <w:sz w:val="23"/>
          <w:szCs w:val="23"/>
        </w:rPr>
        <w:br/>
        <w:t>1 = Low Correlation</w:t>
      </w:r>
    </w:p>
    <w:p w14:paraId="0E091438" w14:textId="77777777" w:rsidR="00D64830" w:rsidRPr="00D64830" w:rsidRDefault="00D64830">
      <w:pPr>
        <w:pStyle w:val="Default"/>
        <w:numPr>
          <w:ilvl w:val="0"/>
          <w:numId w:val="49"/>
        </w:numPr>
        <w:rPr>
          <w:sz w:val="23"/>
          <w:szCs w:val="23"/>
        </w:rPr>
      </w:pPr>
      <w:r w:rsidRPr="00D64830">
        <w:rPr>
          <w:sz w:val="23"/>
          <w:szCs w:val="23"/>
        </w:rPr>
        <w:t>= No Correlation</w:t>
      </w:r>
    </w:p>
    <w:p w14:paraId="21FD6EE3" w14:textId="77777777" w:rsidR="00D64830" w:rsidRPr="00D64830" w:rsidRDefault="00D64830" w:rsidP="00D64830">
      <w:pPr>
        <w:pStyle w:val="Default"/>
        <w:rPr>
          <w:b/>
          <w:bCs/>
          <w:sz w:val="28"/>
          <w:szCs w:val="28"/>
        </w:rPr>
      </w:pPr>
      <w:r w:rsidRPr="00D64830">
        <w:rPr>
          <w:b/>
          <w:bCs/>
          <w:sz w:val="28"/>
          <w:szCs w:val="28"/>
        </w:rPr>
        <w:t>ASSESSMENT METHODS FOR CO-PO ATTAINMENT</w:t>
      </w:r>
    </w:p>
    <w:p w14:paraId="1293D19C" w14:textId="77777777" w:rsidR="00D64830" w:rsidRPr="00D64830" w:rsidRDefault="00D64830">
      <w:pPr>
        <w:pStyle w:val="Default"/>
        <w:numPr>
          <w:ilvl w:val="0"/>
          <w:numId w:val="50"/>
        </w:numPr>
        <w:rPr>
          <w:b/>
          <w:bCs/>
          <w:sz w:val="23"/>
          <w:szCs w:val="23"/>
        </w:rPr>
      </w:pPr>
      <w:r w:rsidRPr="00D64830">
        <w:rPr>
          <w:b/>
          <w:bCs/>
          <w:sz w:val="23"/>
          <w:szCs w:val="23"/>
        </w:rPr>
        <w:t>Direct Assessment:</w:t>
      </w:r>
    </w:p>
    <w:p w14:paraId="4BDD0AAA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Laboratory performance evaluation (PO1, PO4)</w:t>
      </w:r>
    </w:p>
    <w:p w14:paraId="79EEF00D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Experiment reports and calculations (PO1, PO2)</w:t>
      </w:r>
    </w:p>
    <w:p w14:paraId="5E7C09D3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Practical examination (PO3, PO4)</w:t>
      </w:r>
    </w:p>
    <w:p w14:paraId="5791BB18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Viva voce (PO7)</w:t>
      </w:r>
    </w:p>
    <w:p w14:paraId="0CC36096" w14:textId="77777777" w:rsidR="00D64830" w:rsidRPr="00D64830" w:rsidRDefault="00D64830">
      <w:pPr>
        <w:pStyle w:val="Default"/>
        <w:numPr>
          <w:ilvl w:val="0"/>
          <w:numId w:val="50"/>
        </w:numPr>
        <w:rPr>
          <w:b/>
          <w:bCs/>
          <w:sz w:val="23"/>
          <w:szCs w:val="23"/>
        </w:rPr>
      </w:pPr>
      <w:r w:rsidRPr="00D64830">
        <w:rPr>
          <w:b/>
          <w:bCs/>
          <w:sz w:val="23"/>
          <w:szCs w:val="23"/>
        </w:rPr>
        <w:t>Indirect Assessment:</w:t>
      </w:r>
    </w:p>
    <w:p w14:paraId="3E5D1E4D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Student feedback surveys</w:t>
      </w:r>
    </w:p>
    <w:p w14:paraId="15605893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Course end surveys</w:t>
      </w:r>
    </w:p>
    <w:p w14:paraId="2C32C8C2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Alumni feedback</w:t>
      </w:r>
    </w:p>
    <w:p w14:paraId="334C8DA6" w14:textId="77777777" w:rsidR="00D64830" w:rsidRPr="00D64830" w:rsidRDefault="00D64830">
      <w:pPr>
        <w:pStyle w:val="Default"/>
        <w:numPr>
          <w:ilvl w:val="1"/>
          <w:numId w:val="50"/>
        </w:numPr>
        <w:rPr>
          <w:sz w:val="23"/>
          <w:szCs w:val="23"/>
        </w:rPr>
      </w:pPr>
      <w:r w:rsidRPr="00D64830">
        <w:rPr>
          <w:sz w:val="23"/>
          <w:szCs w:val="23"/>
        </w:rPr>
        <w:t>Employer feedback (for graduated students)</w:t>
      </w:r>
    </w:p>
    <w:p w14:paraId="7343CBC6" w14:textId="77777777" w:rsidR="00D64830" w:rsidRDefault="00D64830" w:rsidP="00053C00">
      <w:pPr>
        <w:pStyle w:val="Default"/>
        <w:rPr>
          <w:b/>
          <w:bCs/>
          <w:sz w:val="23"/>
          <w:szCs w:val="23"/>
        </w:rPr>
      </w:pPr>
    </w:p>
    <w:p w14:paraId="4DAA51C3" w14:textId="77777777" w:rsidR="00D64830" w:rsidRDefault="00D64830" w:rsidP="00053C00">
      <w:pPr>
        <w:pStyle w:val="Default"/>
        <w:rPr>
          <w:b/>
          <w:bCs/>
          <w:sz w:val="23"/>
          <w:szCs w:val="23"/>
        </w:rPr>
      </w:pPr>
    </w:p>
    <w:p w14:paraId="0C934808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563F52EF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592F1C7E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5C27AE71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58C448B5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3BBE0C10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5D2032B8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2C992C05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5FE2B2D7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249709E0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4D913362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30DD5392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4BBAF159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1D6B69AE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771C895D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40D9E178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2C3D7398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27A294E9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22E960D4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695BE9A2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685BC8E6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6E0A1257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1365C6BE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306DF2BF" w14:textId="77777777" w:rsidR="00D03C8A" w:rsidRDefault="00D03C8A" w:rsidP="00053C00">
      <w:pPr>
        <w:pStyle w:val="Default"/>
        <w:rPr>
          <w:b/>
          <w:bCs/>
          <w:sz w:val="23"/>
          <w:szCs w:val="23"/>
        </w:rPr>
      </w:pPr>
    </w:p>
    <w:p w14:paraId="6F8FE2E8" w14:textId="7D81BABC" w:rsidR="00E06594" w:rsidRPr="00E06594" w:rsidRDefault="00E06594" w:rsidP="00E06594">
      <w:pPr>
        <w:pStyle w:val="Default"/>
        <w:jc w:val="center"/>
        <w:rPr>
          <w:b/>
          <w:bCs/>
        </w:rPr>
      </w:pPr>
      <w:r w:rsidRPr="00E06594">
        <w:rPr>
          <w:b/>
          <w:bCs/>
        </w:rPr>
        <w:lastRenderedPageBreak/>
        <w:t>State Board of Technical Education &amp; Training, Telangana</w:t>
      </w:r>
    </w:p>
    <w:p w14:paraId="362A72C7" w14:textId="73D7568B" w:rsidR="00E06594" w:rsidRDefault="00E06594" w:rsidP="00E06594">
      <w:pPr>
        <w:pStyle w:val="Default"/>
        <w:jc w:val="center"/>
        <w:rPr>
          <w:b/>
          <w:bCs/>
        </w:rPr>
      </w:pPr>
      <w:r w:rsidRPr="00E06594">
        <w:rPr>
          <w:b/>
          <w:bCs/>
        </w:rPr>
        <w:t xml:space="preserve">Model Question Paper </w:t>
      </w:r>
    </w:p>
    <w:p w14:paraId="7E00C2AF" w14:textId="1094BB94" w:rsidR="00E06594" w:rsidRPr="00E06594" w:rsidRDefault="00E06594" w:rsidP="00E06594">
      <w:pPr>
        <w:pStyle w:val="Default"/>
        <w:jc w:val="center"/>
        <w:rPr>
          <w:b/>
          <w:bCs/>
        </w:rPr>
      </w:pPr>
      <w:r w:rsidRPr="00E06594">
        <w:rPr>
          <w:b/>
          <w:bCs/>
        </w:rPr>
        <w:t>Diploma In Electrical &amp; Electronics Engineering</w:t>
      </w:r>
    </w:p>
    <w:p w14:paraId="033D52E0" w14:textId="18D1EB00" w:rsidR="00E06594" w:rsidRPr="00E06594" w:rsidRDefault="002D3295" w:rsidP="002D3295">
      <w:pPr>
        <w:pStyle w:val="Default"/>
        <w:jc w:val="center"/>
        <w:rPr>
          <w:b/>
          <w:bCs/>
        </w:rPr>
      </w:pPr>
      <w:r>
        <w:rPr>
          <w:b/>
          <w:bCs/>
        </w:rPr>
        <w:t>M</w:t>
      </w:r>
      <w:r w:rsidRPr="00E06594">
        <w:rPr>
          <w:b/>
          <w:bCs/>
        </w:rPr>
        <w:t>id-</w:t>
      </w:r>
      <w:r>
        <w:rPr>
          <w:b/>
          <w:bCs/>
        </w:rPr>
        <w:t>S</w:t>
      </w:r>
      <w:r w:rsidRPr="00E06594">
        <w:rPr>
          <w:b/>
          <w:bCs/>
        </w:rPr>
        <w:t xml:space="preserve">emester </w:t>
      </w:r>
      <w:r>
        <w:rPr>
          <w:b/>
          <w:bCs/>
        </w:rPr>
        <w:t>E</w:t>
      </w:r>
      <w:r w:rsidRPr="00E06594">
        <w:rPr>
          <w:b/>
          <w:bCs/>
        </w:rPr>
        <w:t xml:space="preserve">xamination – </w:t>
      </w:r>
      <w:r>
        <w:rPr>
          <w:b/>
          <w:bCs/>
        </w:rPr>
        <w:t>I</w:t>
      </w:r>
    </w:p>
    <w:p w14:paraId="62A118BD" w14:textId="3B9A6EA5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Course Code: EE-408</w:t>
      </w:r>
      <w:r w:rsidRPr="00E06594">
        <w:rPr>
          <w:b/>
          <w:bCs/>
        </w:rPr>
        <w:br/>
        <w:t>Course Name: AC Machines-I Lab</w:t>
      </w:r>
      <w:r w:rsidRPr="00E06594">
        <w:rPr>
          <w:b/>
          <w:bCs/>
        </w:rPr>
        <w:br/>
        <w:t>Semester: IV</w:t>
      </w:r>
      <w:r w:rsidRPr="00E06594">
        <w:rPr>
          <w:b/>
          <w:bCs/>
        </w:rPr>
        <w:br/>
        <w:t>Duration: 2 Hours</w:t>
      </w:r>
      <w:r w:rsidRPr="00E06594">
        <w:rPr>
          <w:b/>
          <w:bCs/>
        </w:rPr>
        <w:br/>
        <w:t>Maximum Marks: 20</w:t>
      </w:r>
    </w:p>
    <w:p w14:paraId="593F01CC" w14:textId="29D60830" w:rsidR="00E06594" w:rsidRPr="00E06594" w:rsidRDefault="00E06594" w:rsidP="00E06594">
      <w:pPr>
        <w:pStyle w:val="Default"/>
      </w:pPr>
    </w:p>
    <w:p w14:paraId="6134D89B" w14:textId="5F3F9A82" w:rsidR="00E06594" w:rsidRPr="00E06594" w:rsidRDefault="002D3295" w:rsidP="00E06594">
      <w:pPr>
        <w:pStyle w:val="Default"/>
        <w:rPr>
          <w:b/>
          <w:bCs/>
        </w:rPr>
      </w:pPr>
      <w:r w:rsidRPr="00E06594">
        <w:rPr>
          <w:b/>
          <w:bCs/>
        </w:rPr>
        <w:t>Instructions To Candidates</w:t>
      </w:r>
      <w:r w:rsidR="00E06594" w:rsidRPr="00E06594">
        <w:rPr>
          <w:b/>
          <w:bCs/>
        </w:rPr>
        <w:t>:</w:t>
      </w:r>
    </w:p>
    <w:p w14:paraId="4366A8EC" w14:textId="2E937D0B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Answer the allotted experiment only </w:t>
      </w:r>
    </w:p>
    <w:p w14:paraId="546B2DD1" w14:textId="77777777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Draw neat circuit diagrams using appropriate symbols</w:t>
      </w:r>
    </w:p>
    <w:p w14:paraId="2EC97ABA" w14:textId="77777777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Record all observations in the provided tabular format</w:t>
      </w:r>
    </w:p>
    <w:p w14:paraId="0275F635" w14:textId="77777777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Perform calculations showing all steps</w:t>
      </w:r>
    </w:p>
    <w:p w14:paraId="0273116B" w14:textId="77777777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Use graph paper for plotting characteristics if required</w:t>
      </w:r>
    </w:p>
    <w:p w14:paraId="136FF843" w14:textId="77777777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Conclude your observations with technical reasoning</w:t>
      </w:r>
    </w:p>
    <w:p w14:paraId="4993EA44" w14:textId="77777777" w:rsidR="00E06594" w:rsidRPr="00E06594" w:rsidRDefault="00E06594">
      <w:pPr>
        <w:pStyle w:val="Default"/>
        <w:numPr>
          <w:ilvl w:val="0"/>
          <w:numId w:val="51"/>
        </w:numPr>
        <w:jc w:val="both"/>
      </w:pPr>
      <w:r w:rsidRPr="00E06594">
        <w:t>Follow all safety precautions during the experiment</w:t>
      </w:r>
    </w:p>
    <w:p w14:paraId="4A8F134E" w14:textId="6B30E550" w:rsidR="00E06594" w:rsidRPr="00E06594" w:rsidRDefault="00E06594" w:rsidP="00E06594">
      <w:pPr>
        <w:pStyle w:val="Default"/>
      </w:pPr>
    </w:p>
    <w:p w14:paraId="6DE46E7A" w14:textId="6E0765DE" w:rsidR="00E06594" w:rsidRDefault="00D03C8A" w:rsidP="00E06594">
      <w:pPr>
        <w:pStyle w:val="Default"/>
        <w:rPr>
          <w:b/>
          <w:bCs/>
        </w:rPr>
      </w:pPr>
      <w:r w:rsidRPr="00E06594">
        <w:rPr>
          <w:b/>
          <w:bCs/>
        </w:rPr>
        <w:t>Experiments (Anyone Will Be Allotted):</w:t>
      </w:r>
    </w:p>
    <w:p w14:paraId="1D6F5EF6" w14:textId="77777777" w:rsidR="00E06594" w:rsidRPr="00E06594" w:rsidRDefault="00E06594" w:rsidP="00E06594">
      <w:pPr>
        <w:pStyle w:val="Default"/>
        <w:rPr>
          <w:b/>
          <w:bCs/>
        </w:rPr>
      </w:pPr>
    </w:p>
    <w:p w14:paraId="6F6F21AC" w14:textId="501CC59B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 xml:space="preserve">Experiment 1: Open Circuit and Short Circuit Tests </w:t>
      </w:r>
      <w:r>
        <w:rPr>
          <w:b/>
          <w:bCs/>
        </w:rPr>
        <w:t>o</w:t>
      </w:r>
      <w:r w:rsidRPr="00E06594">
        <w:rPr>
          <w:b/>
          <w:bCs/>
        </w:rPr>
        <w:t>n Single-Phase Transformer</w:t>
      </w:r>
    </w:p>
    <w:p w14:paraId="156BBE4B" w14:textId="77777777" w:rsidR="00E06594" w:rsidRPr="00E06594" w:rsidRDefault="00E06594" w:rsidP="00E06594">
      <w:pPr>
        <w:pStyle w:val="Default"/>
      </w:pPr>
      <w:r w:rsidRPr="00E06594">
        <w:t>Aim: To determine the efficiency and regulation of a single-phase transformer at various loads and power factors.</w:t>
      </w:r>
    </w:p>
    <w:p w14:paraId="617011FE" w14:textId="77777777" w:rsidR="00E06594" w:rsidRPr="00E06594" w:rsidRDefault="00E06594" w:rsidP="00E06594">
      <w:pPr>
        <w:pStyle w:val="Default"/>
      </w:pPr>
      <w:r w:rsidRPr="00E06594">
        <w:t>Procedure:</w:t>
      </w:r>
    </w:p>
    <w:p w14:paraId="236F39CE" w14:textId="77777777" w:rsidR="00E06594" w:rsidRPr="00E06594" w:rsidRDefault="00E06594">
      <w:pPr>
        <w:pStyle w:val="Default"/>
        <w:numPr>
          <w:ilvl w:val="0"/>
          <w:numId w:val="52"/>
        </w:numPr>
      </w:pPr>
      <w:r w:rsidRPr="00E06594">
        <w:t>Identify primary and secondary windings of the given transformer</w:t>
      </w:r>
    </w:p>
    <w:p w14:paraId="7D096953" w14:textId="77777777" w:rsidR="00E06594" w:rsidRPr="00E06594" w:rsidRDefault="00E06594">
      <w:pPr>
        <w:pStyle w:val="Default"/>
        <w:numPr>
          <w:ilvl w:val="0"/>
          <w:numId w:val="52"/>
        </w:numPr>
      </w:pPr>
      <w:r w:rsidRPr="00E06594">
        <w:t>Conduct Open Circuit Test:</w:t>
      </w:r>
    </w:p>
    <w:p w14:paraId="6D1A9F05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Connect LV side to supply through ammeter, voltmeter, and wattmeter</w:t>
      </w:r>
    </w:p>
    <w:p w14:paraId="3153650C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Keep HV side open</w:t>
      </w:r>
    </w:p>
    <w:p w14:paraId="67585C4B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Apply rated voltage and record no-load current, voltage, and power</w:t>
      </w:r>
    </w:p>
    <w:p w14:paraId="43D98868" w14:textId="77777777" w:rsidR="00E06594" w:rsidRPr="00E06594" w:rsidRDefault="00E06594">
      <w:pPr>
        <w:pStyle w:val="Default"/>
        <w:numPr>
          <w:ilvl w:val="0"/>
          <w:numId w:val="52"/>
        </w:numPr>
      </w:pPr>
      <w:r w:rsidRPr="00E06594">
        <w:t>Conduct Short Circuit Test:</w:t>
      </w:r>
    </w:p>
    <w:p w14:paraId="0B52CB7C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Short circuit HV side through ammeter</w:t>
      </w:r>
    </w:p>
    <w:p w14:paraId="02551563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Apply reduced voltage to LV side till rated current flows</w:t>
      </w:r>
    </w:p>
    <w:p w14:paraId="1522396E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Record voltage, current, and power</w:t>
      </w:r>
    </w:p>
    <w:p w14:paraId="5D01E8DC" w14:textId="77777777" w:rsidR="00E06594" w:rsidRPr="00E06594" w:rsidRDefault="00E06594">
      <w:pPr>
        <w:pStyle w:val="Default"/>
        <w:numPr>
          <w:ilvl w:val="0"/>
          <w:numId w:val="52"/>
        </w:numPr>
      </w:pPr>
      <w:r w:rsidRPr="00E06594">
        <w:t>From test results:</w:t>
      </w:r>
      <w:r w:rsidRPr="00E06594">
        <w:br/>
        <w:t>a) Draw the equivalent circuit of the transformer</w:t>
      </w:r>
      <w:r w:rsidRPr="00E06594">
        <w:br/>
        <w:t>b) Calculate efficiency at:</w:t>
      </w:r>
    </w:p>
    <w:p w14:paraId="2D4F1DBC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Full load, 0.8 pf lagging</w:t>
      </w:r>
    </w:p>
    <w:p w14:paraId="4F3478A8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Half load, unity pf</w:t>
      </w:r>
    </w:p>
    <w:p w14:paraId="2B05AA30" w14:textId="77777777" w:rsidR="00E06594" w:rsidRPr="00E06594" w:rsidRDefault="00E06594">
      <w:pPr>
        <w:pStyle w:val="Default"/>
        <w:numPr>
          <w:ilvl w:val="1"/>
          <w:numId w:val="52"/>
        </w:numPr>
      </w:pPr>
      <w:r w:rsidRPr="00E06594">
        <w:t>25% load, 0.9 pf leading</w:t>
      </w:r>
      <w:r w:rsidRPr="00E06594">
        <w:br/>
        <w:t>c) Find the load at which maximum efficiency occurs</w:t>
      </w:r>
      <w:r w:rsidRPr="00E06594">
        <w:br/>
        <w:t>d) Calculate voltage regulation at full load, 0.8 pf lagging</w:t>
      </w:r>
    </w:p>
    <w:p w14:paraId="135EAF29" w14:textId="77777777" w:rsidR="00E06594" w:rsidRPr="00E06594" w:rsidRDefault="00E06594" w:rsidP="00E06594">
      <w:pPr>
        <w:pStyle w:val="Default"/>
      </w:pPr>
      <w:r w:rsidRPr="00E06594">
        <w:t>Expected Observations: Tabulate readings with proper units.</w:t>
      </w:r>
    </w:p>
    <w:p w14:paraId="32726274" w14:textId="549AB2CC" w:rsidR="00E06594" w:rsidRDefault="00E06594" w:rsidP="00E06594">
      <w:pPr>
        <w:pStyle w:val="Default"/>
      </w:pPr>
    </w:p>
    <w:p w14:paraId="6937DC92" w14:textId="6F5329D0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Experiment 2: Load Test on Single-Phase Transformer</w:t>
      </w:r>
    </w:p>
    <w:p w14:paraId="1F15C47A" w14:textId="77777777" w:rsidR="00E06594" w:rsidRPr="00E06594" w:rsidRDefault="00E06594" w:rsidP="00E06594">
      <w:pPr>
        <w:pStyle w:val="Default"/>
      </w:pPr>
      <w:r w:rsidRPr="00E06594">
        <w:t>Aim: To determine efficiency and regulation of a single-phase transformer by direct loading method.</w:t>
      </w:r>
    </w:p>
    <w:p w14:paraId="211F4454" w14:textId="77777777" w:rsidR="00E06594" w:rsidRPr="00E06594" w:rsidRDefault="00E06594" w:rsidP="00E06594">
      <w:pPr>
        <w:pStyle w:val="Default"/>
      </w:pPr>
      <w:r w:rsidRPr="00E06594">
        <w:t>Procedure:</w:t>
      </w:r>
    </w:p>
    <w:p w14:paraId="478D1359" w14:textId="77777777" w:rsidR="00E06594" w:rsidRPr="00E06594" w:rsidRDefault="00E06594">
      <w:pPr>
        <w:pStyle w:val="Default"/>
        <w:numPr>
          <w:ilvl w:val="0"/>
          <w:numId w:val="53"/>
        </w:numPr>
      </w:pPr>
      <w:r w:rsidRPr="00E06594">
        <w:t>Connect the transformer with suitable loading arrangement</w:t>
      </w:r>
    </w:p>
    <w:p w14:paraId="0A2C0617" w14:textId="77777777" w:rsidR="00E06594" w:rsidRPr="00E06594" w:rsidRDefault="00E06594">
      <w:pPr>
        <w:pStyle w:val="Default"/>
        <w:numPr>
          <w:ilvl w:val="0"/>
          <w:numId w:val="53"/>
        </w:numPr>
      </w:pPr>
      <w:r w:rsidRPr="00E06594">
        <w:t>Apply rated voltage to primary</w:t>
      </w:r>
    </w:p>
    <w:p w14:paraId="55F26224" w14:textId="77777777" w:rsidR="00E06594" w:rsidRPr="00E06594" w:rsidRDefault="00E06594">
      <w:pPr>
        <w:pStyle w:val="Default"/>
        <w:numPr>
          <w:ilvl w:val="0"/>
          <w:numId w:val="53"/>
        </w:numPr>
      </w:pPr>
      <w:r w:rsidRPr="00E06594">
        <w:t>Vary the load in steps from no-load to 125% of full load</w:t>
      </w:r>
    </w:p>
    <w:p w14:paraId="4EABEB59" w14:textId="77777777" w:rsidR="00E06594" w:rsidRPr="00E06594" w:rsidRDefault="00E06594">
      <w:pPr>
        <w:pStyle w:val="Default"/>
        <w:numPr>
          <w:ilvl w:val="0"/>
          <w:numId w:val="53"/>
        </w:numPr>
      </w:pPr>
      <w:r w:rsidRPr="00E06594">
        <w:t>At each load point, measure:</w:t>
      </w:r>
    </w:p>
    <w:p w14:paraId="3470A13B" w14:textId="77777777" w:rsidR="00E06594" w:rsidRPr="00E06594" w:rsidRDefault="00E06594">
      <w:pPr>
        <w:pStyle w:val="Default"/>
        <w:numPr>
          <w:ilvl w:val="1"/>
          <w:numId w:val="53"/>
        </w:numPr>
      </w:pPr>
      <w:r w:rsidRPr="00E06594">
        <w:t>Primary voltage (V₁) and current (I₁)</w:t>
      </w:r>
    </w:p>
    <w:p w14:paraId="5FE61D7D" w14:textId="77777777" w:rsidR="00E06594" w:rsidRPr="00E06594" w:rsidRDefault="00E06594">
      <w:pPr>
        <w:pStyle w:val="Default"/>
        <w:numPr>
          <w:ilvl w:val="1"/>
          <w:numId w:val="53"/>
        </w:numPr>
      </w:pPr>
      <w:r w:rsidRPr="00E06594">
        <w:lastRenderedPageBreak/>
        <w:t>Secondary voltage (V₂) and current (I₂)</w:t>
      </w:r>
    </w:p>
    <w:p w14:paraId="1A062213" w14:textId="77777777" w:rsidR="00E06594" w:rsidRPr="00E06594" w:rsidRDefault="00E06594">
      <w:pPr>
        <w:pStyle w:val="Default"/>
        <w:numPr>
          <w:ilvl w:val="1"/>
          <w:numId w:val="53"/>
        </w:numPr>
      </w:pPr>
      <w:r w:rsidRPr="00E06594">
        <w:t>Input power (W₁) and output power (W₂)</w:t>
      </w:r>
    </w:p>
    <w:p w14:paraId="7855E853" w14:textId="77777777" w:rsidR="00E06594" w:rsidRPr="00E06594" w:rsidRDefault="00E06594">
      <w:pPr>
        <w:pStyle w:val="Default"/>
        <w:numPr>
          <w:ilvl w:val="0"/>
          <w:numId w:val="53"/>
        </w:numPr>
      </w:pPr>
      <w:r w:rsidRPr="00E06594">
        <w:t>Calculate for each reading:</w:t>
      </w:r>
      <w:r w:rsidRPr="00E06594">
        <w:br/>
        <w:t>a) Efficiency = (Output Power / Input Power) × 100%</w:t>
      </w:r>
      <w:r w:rsidRPr="00E06594">
        <w:br/>
        <w:t>b) Regulation = [(V₂₀ - V₂) / V₂₀] × 100% where V₂₀ is no-load secondary voltage</w:t>
      </w:r>
    </w:p>
    <w:p w14:paraId="12BEA58D" w14:textId="77777777" w:rsidR="00E06594" w:rsidRPr="00E06594" w:rsidRDefault="00E06594">
      <w:pPr>
        <w:pStyle w:val="Default"/>
        <w:numPr>
          <w:ilvl w:val="0"/>
          <w:numId w:val="53"/>
        </w:numPr>
      </w:pPr>
      <w:r w:rsidRPr="00E06594">
        <w:t>Plot:</w:t>
      </w:r>
      <w:r w:rsidRPr="00E06594">
        <w:br/>
        <w:t>a) Efficiency vs. Load</w:t>
      </w:r>
      <w:r w:rsidRPr="00E06594">
        <w:br/>
        <w:t>b) Regulation vs. Load</w:t>
      </w:r>
      <w:r w:rsidRPr="00E06594">
        <w:br/>
        <w:t>c) Voltage vs. Load</w:t>
      </w:r>
    </w:p>
    <w:p w14:paraId="36E1CD31" w14:textId="77777777" w:rsidR="00E06594" w:rsidRPr="00E06594" w:rsidRDefault="00E06594" w:rsidP="00E06594">
      <w:pPr>
        <w:pStyle w:val="Default"/>
      </w:pPr>
      <w:r w:rsidRPr="00E06594">
        <w:t>Expected Observations: Record minimum 8 readings with calculations.</w:t>
      </w:r>
    </w:p>
    <w:p w14:paraId="0F89A8C5" w14:textId="6727DB1C" w:rsidR="00E06594" w:rsidRPr="00E06594" w:rsidRDefault="00E06594" w:rsidP="00E06594">
      <w:pPr>
        <w:pStyle w:val="Default"/>
      </w:pPr>
    </w:p>
    <w:p w14:paraId="2F1C4A7C" w14:textId="77777777" w:rsid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EVALUATION CRITERIA:</w:t>
      </w:r>
    </w:p>
    <w:p w14:paraId="1A65C43E" w14:textId="77777777" w:rsidR="00537E1B" w:rsidRDefault="00537E1B" w:rsidP="00E06594">
      <w:pPr>
        <w:pStyle w:val="Default"/>
        <w:rPr>
          <w:b/>
          <w:bCs/>
        </w:rPr>
      </w:pPr>
    </w:p>
    <w:tbl>
      <w:tblPr>
        <w:tblW w:w="3980" w:type="dxa"/>
        <w:tblLook w:val="04A0" w:firstRow="1" w:lastRow="0" w:firstColumn="1" w:lastColumn="0" w:noHBand="0" w:noVBand="1"/>
      </w:tblPr>
      <w:tblGrid>
        <w:gridCol w:w="3084"/>
        <w:gridCol w:w="896"/>
      </w:tblGrid>
      <w:tr w:rsidR="00537E1B" w:rsidRPr="00537E1B" w14:paraId="544042E5" w14:textId="77777777" w:rsidTr="00537E1B">
        <w:trPr>
          <w:trHeight w:val="402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0AAB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Component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069A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</w:tr>
      <w:tr w:rsidR="00537E1B" w:rsidRPr="00537E1B" w14:paraId="1D69585F" w14:textId="77777777" w:rsidTr="00537E1B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3C2F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Circuit Diagram &amp; Setup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AD9E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</w:tr>
      <w:tr w:rsidR="00537E1B" w:rsidRPr="00537E1B" w14:paraId="1065DF81" w14:textId="77777777" w:rsidTr="00537E1B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0369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Procedure Execution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B73F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</w:tr>
      <w:tr w:rsidR="00537E1B" w:rsidRPr="00537E1B" w14:paraId="37C397E0" w14:textId="77777777" w:rsidTr="00537E1B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15D5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Observations &amp; Calculations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482C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</w:tr>
      <w:tr w:rsidR="00537E1B" w:rsidRPr="00537E1B" w14:paraId="1454EF74" w14:textId="77777777" w:rsidTr="00537E1B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48AF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Graphs &amp; Conclusions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5963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</w:tr>
      <w:tr w:rsidR="00537E1B" w:rsidRPr="00537E1B" w14:paraId="196BF9D6" w14:textId="77777777" w:rsidTr="00537E1B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E95E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85C6" w14:textId="77777777" w:rsidR="00537E1B" w:rsidRPr="00537E1B" w:rsidRDefault="00537E1B" w:rsidP="00537E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537E1B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20</w:t>
            </w:r>
          </w:p>
        </w:tc>
      </w:tr>
    </w:tbl>
    <w:p w14:paraId="4E02940B" w14:textId="77777777" w:rsidR="00537E1B" w:rsidRDefault="00537E1B" w:rsidP="00E06594">
      <w:pPr>
        <w:pStyle w:val="Default"/>
        <w:rPr>
          <w:b/>
          <w:bCs/>
        </w:rPr>
      </w:pPr>
    </w:p>
    <w:p w14:paraId="2792B191" w14:textId="77777777" w:rsidR="00537E1B" w:rsidRDefault="00537E1B" w:rsidP="00E06594">
      <w:pPr>
        <w:pStyle w:val="Default"/>
        <w:rPr>
          <w:b/>
          <w:bCs/>
        </w:rPr>
      </w:pPr>
    </w:p>
    <w:p w14:paraId="0201AA7D" w14:textId="77777777" w:rsidR="00537E1B" w:rsidRDefault="00537E1B" w:rsidP="00E06594">
      <w:pPr>
        <w:pStyle w:val="Default"/>
        <w:rPr>
          <w:b/>
          <w:bCs/>
        </w:rPr>
      </w:pPr>
    </w:p>
    <w:p w14:paraId="441D21DF" w14:textId="77777777" w:rsidR="00537E1B" w:rsidRDefault="00537E1B" w:rsidP="00E06594">
      <w:pPr>
        <w:pStyle w:val="Default"/>
        <w:rPr>
          <w:b/>
          <w:bCs/>
        </w:rPr>
      </w:pPr>
    </w:p>
    <w:p w14:paraId="748F5705" w14:textId="77777777" w:rsidR="00537E1B" w:rsidRDefault="00537E1B" w:rsidP="00E06594">
      <w:pPr>
        <w:pStyle w:val="Default"/>
        <w:rPr>
          <w:b/>
          <w:bCs/>
        </w:rPr>
      </w:pPr>
    </w:p>
    <w:p w14:paraId="382AB965" w14:textId="77777777" w:rsidR="00537E1B" w:rsidRDefault="00537E1B" w:rsidP="00E06594">
      <w:pPr>
        <w:pStyle w:val="Default"/>
        <w:rPr>
          <w:b/>
          <w:bCs/>
        </w:rPr>
      </w:pPr>
    </w:p>
    <w:p w14:paraId="45A62DA8" w14:textId="77777777" w:rsidR="00537E1B" w:rsidRDefault="00537E1B" w:rsidP="00E06594">
      <w:pPr>
        <w:pStyle w:val="Default"/>
        <w:rPr>
          <w:b/>
          <w:bCs/>
        </w:rPr>
      </w:pPr>
    </w:p>
    <w:p w14:paraId="101E8DF8" w14:textId="77777777" w:rsidR="00537E1B" w:rsidRDefault="00537E1B" w:rsidP="00E06594">
      <w:pPr>
        <w:pStyle w:val="Default"/>
        <w:rPr>
          <w:b/>
          <w:bCs/>
        </w:rPr>
      </w:pPr>
    </w:p>
    <w:p w14:paraId="4DB33EBC" w14:textId="77777777" w:rsidR="00537E1B" w:rsidRDefault="00537E1B" w:rsidP="00E06594">
      <w:pPr>
        <w:pStyle w:val="Default"/>
        <w:rPr>
          <w:b/>
          <w:bCs/>
        </w:rPr>
      </w:pPr>
    </w:p>
    <w:p w14:paraId="28B52882" w14:textId="77777777" w:rsidR="00537E1B" w:rsidRDefault="00537E1B" w:rsidP="00E06594">
      <w:pPr>
        <w:pStyle w:val="Default"/>
        <w:rPr>
          <w:b/>
          <w:bCs/>
        </w:rPr>
      </w:pPr>
    </w:p>
    <w:p w14:paraId="4DD7B65E" w14:textId="77777777" w:rsidR="00537E1B" w:rsidRPr="00E06594" w:rsidRDefault="00537E1B" w:rsidP="00E06594">
      <w:pPr>
        <w:pStyle w:val="Default"/>
        <w:rPr>
          <w:b/>
          <w:bCs/>
        </w:rPr>
      </w:pPr>
    </w:p>
    <w:p w14:paraId="0B24E752" w14:textId="1974EB7E" w:rsidR="00E06594" w:rsidRDefault="00E06594" w:rsidP="00E06594">
      <w:pPr>
        <w:pStyle w:val="Default"/>
      </w:pPr>
    </w:p>
    <w:p w14:paraId="4E90E699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0B2A570C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059097BF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61EB4E21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62BF40CE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73824258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6C4A1EAF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684F6875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1A7C0DD8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40D023AC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5AF3818D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72F0CEA2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3796877E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286587F2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295E408F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5799DBDC" w14:textId="77777777" w:rsidR="002D3295" w:rsidRDefault="002D3295" w:rsidP="00E06594">
      <w:pPr>
        <w:pStyle w:val="Default"/>
        <w:jc w:val="center"/>
        <w:rPr>
          <w:b/>
          <w:bCs/>
        </w:rPr>
      </w:pPr>
    </w:p>
    <w:p w14:paraId="58F3F565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5DC6520C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55BB4128" w14:textId="77777777" w:rsidR="00E06594" w:rsidRDefault="00E06594" w:rsidP="00E06594">
      <w:pPr>
        <w:pStyle w:val="Default"/>
        <w:jc w:val="center"/>
        <w:rPr>
          <w:b/>
          <w:bCs/>
        </w:rPr>
      </w:pPr>
    </w:p>
    <w:p w14:paraId="21CAE678" w14:textId="0F86DA05" w:rsidR="00E06594" w:rsidRPr="00E06594" w:rsidRDefault="002D3295" w:rsidP="00E06594">
      <w:pPr>
        <w:pStyle w:val="Default"/>
        <w:jc w:val="center"/>
        <w:rPr>
          <w:b/>
          <w:bCs/>
        </w:rPr>
      </w:pPr>
      <w:r w:rsidRPr="00E06594">
        <w:rPr>
          <w:b/>
          <w:bCs/>
        </w:rPr>
        <w:lastRenderedPageBreak/>
        <w:t xml:space="preserve">Mid-Semester Examination </w:t>
      </w:r>
      <w:r w:rsidR="00E06594" w:rsidRPr="00E06594">
        <w:rPr>
          <w:b/>
          <w:bCs/>
        </w:rPr>
        <w:t>– II</w:t>
      </w:r>
    </w:p>
    <w:p w14:paraId="7FF84D7A" w14:textId="141C2E29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Course Code: EE-408</w:t>
      </w:r>
      <w:r w:rsidRPr="00E06594">
        <w:rPr>
          <w:b/>
          <w:bCs/>
        </w:rPr>
        <w:br/>
        <w:t xml:space="preserve">Course Name: AC Machines-I Lab </w:t>
      </w:r>
      <w:r>
        <w:rPr>
          <w:b/>
          <w:bCs/>
        </w:rPr>
        <w:t xml:space="preserve"> </w:t>
      </w:r>
      <w:r w:rsidRPr="00E06594">
        <w:rPr>
          <w:b/>
          <w:bCs/>
        </w:rPr>
        <w:br/>
        <w:t>Semester: IV</w:t>
      </w:r>
      <w:r w:rsidRPr="00E06594">
        <w:rPr>
          <w:b/>
          <w:bCs/>
        </w:rPr>
        <w:br/>
        <w:t>Duration: 2 Hours</w:t>
      </w:r>
      <w:r w:rsidRPr="00E06594">
        <w:rPr>
          <w:b/>
          <w:bCs/>
        </w:rPr>
        <w:br/>
        <w:t>Maximum Marks: 20</w:t>
      </w:r>
    </w:p>
    <w:p w14:paraId="73C130E3" w14:textId="182399E9" w:rsidR="00E06594" w:rsidRPr="00E06594" w:rsidRDefault="00E06594" w:rsidP="00E06594">
      <w:pPr>
        <w:pStyle w:val="Default"/>
      </w:pPr>
    </w:p>
    <w:p w14:paraId="557D6023" w14:textId="522DF372" w:rsidR="00E06594" w:rsidRPr="00E06594" w:rsidRDefault="002D3295" w:rsidP="00E06594">
      <w:pPr>
        <w:pStyle w:val="Default"/>
        <w:jc w:val="both"/>
        <w:rPr>
          <w:b/>
          <w:bCs/>
        </w:rPr>
      </w:pPr>
      <w:r w:rsidRPr="00E06594">
        <w:rPr>
          <w:b/>
          <w:bCs/>
        </w:rPr>
        <w:t>Instructions To Candidates</w:t>
      </w:r>
      <w:r w:rsidR="00E06594" w:rsidRPr="00E06594">
        <w:rPr>
          <w:b/>
          <w:bCs/>
        </w:rPr>
        <w:t>:</w:t>
      </w:r>
    </w:p>
    <w:p w14:paraId="45DDF94E" w14:textId="28D45045" w:rsidR="00E06594" w:rsidRPr="00E06594" w:rsidRDefault="00E06594">
      <w:pPr>
        <w:pStyle w:val="Default"/>
        <w:numPr>
          <w:ilvl w:val="0"/>
          <w:numId w:val="54"/>
        </w:numPr>
      </w:pPr>
      <w:r w:rsidRPr="00E06594">
        <w:t>Answer the allotted experiment only </w:t>
      </w:r>
    </w:p>
    <w:p w14:paraId="6FB1EFF6" w14:textId="77777777" w:rsidR="00E06594" w:rsidRPr="00E06594" w:rsidRDefault="00E06594">
      <w:pPr>
        <w:pStyle w:val="Default"/>
        <w:numPr>
          <w:ilvl w:val="0"/>
          <w:numId w:val="54"/>
        </w:numPr>
      </w:pPr>
      <w:r w:rsidRPr="00E06594">
        <w:t>Draw connection diagrams clearly showing all phases</w:t>
      </w:r>
    </w:p>
    <w:p w14:paraId="184FAD47" w14:textId="77777777" w:rsidR="00E06594" w:rsidRPr="00E06594" w:rsidRDefault="00E06594">
      <w:pPr>
        <w:pStyle w:val="Default"/>
        <w:numPr>
          <w:ilvl w:val="0"/>
          <w:numId w:val="54"/>
        </w:numPr>
      </w:pPr>
      <w:r w:rsidRPr="00E06594">
        <w:t>Verify connections before switching on supply</w:t>
      </w:r>
    </w:p>
    <w:p w14:paraId="43B7287A" w14:textId="77777777" w:rsidR="00E06594" w:rsidRPr="00E06594" w:rsidRDefault="00E06594">
      <w:pPr>
        <w:pStyle w:val="Default"/>
        <w:numPr>
          <w:ilvl w:val="0"/>
          <w:numId w:val="54"/>
        </w:numPr>
      </w:pPr>
      <w:r w:rsidRPr="00E06594">
        <w:t>Record phase and line quantities separately</w:t>
      </w:r>
    </w:p>
    <w:p w14:paraId="6498A630" w14:textId="77777777" w:rsidR="00E06594" w:rsidRPr="00E06594" w:rsidRDefault="00E06594">
      <w:pPr>
        <w:pStyle w:val="Default"/>
        <w:numPr>
          <w:ilvl w:val="0"/>
          <w:numId w:val="54"/>
        </w:numPr>
      </w:pPr>
      <w:r w:rsidRPr="00E06594">
        <w:t>Show sample calculations for all relationships</w:t>
      </w:r>
    </w:p>
    <w:p w14:paraId="4F2C5F6C" w14:textId="77777777" w:rsidR="00E06594" w:rsidRPr="00E06594" w:rsidRDefault="00E06594">
      <w:pPr>
        <w:pStyle w:val="Default"/>
        <w:numPr>
          <w:ilvl w:val="0"/>
          <w:numId w:val="54"/>
        </w:numPr>
      </w:pPr>
      <w:r w:rsidRPr="00E06594">
        <w:t>Draw phasor diagrams where applicable</w:t>
      </w:r>
    </w:p>
    <w:p w14:paraId="74557FDB" w14:textId="77777777" w:rsidR="00E06594" w:rsidRPr="00E06594" w:rsidRDefault="00E06594">
      <w:pPr>
        <w:pStyle w:val="Default"/>
        <w:numPr>
          <w:ilvl w:val="0"/>
          <w:numId w:val="54"/>
        </w:numPr>
      </w:pPr>
      <w:r w:rsidRPr="00E06594">
        <w:t>Follow three-phase safety procedures</w:t>
      </w:r>
    </w:p>
    <w:p w14:paraId="0F16FBA8" w14:textId="74182B9F" w:rsidR="00E06594" w:rsidRPr="00E06594" w:rsidRDefault="00E06594" w:rsidP="00E06594">
      <w:pPr>
        <w:pStyle w:val="Default"/>
      </w:pPr>
    </w:p>
    <w:p w14:paraId="7FC122AF" w14:textId="546E9891" w:rsidR="00E06594" w:rsidRPr="00E06594" w:rsidRDefault="002D3295" w:rsidP="00E06594">
      <w:pPr>
        <w:pStyle w:val="Default"/>
        <w:rPr>
          <w:b/>
          <w:bCs/>
        </w:rPr>
      </w:pPr>
      <w:r w:rsidRPr="00E06594">
        <w:rPr>
          <w:b/>
          <w:bCs/>
        </w:rPr>
        <w:t>Experiments (Anyone Will Be Allotted):</w:t>
      </w:r>
    </w:p>
    <w:p w14:paraId="2F5C9ECB" w14:textId="32C048CA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 xml:space="preserve">Experiment 3: Three-Phase Transformer Connections – Y-Δ </w:t>
      </w:r>
      <w:proofErr w:type="gramStart"/>
      <w:r w:rsidRPr="00E06594">
        <w:rPr>
          <w:b/>
          <w:bCs/>
        </w:rPr>
        <w:t>And</w:t>
      </w:r>
      <w:proofErr w:type="gramEnd"/>
      <w:r w:rsidRPr="00E06594">
        <w:rPr>
          <w:b/>
          <w:bCs/>
        </w:rPr>
        <w:t xml:space="preserve"> Δ-Y</w:t>
      </w:r>
    </w:p>
    <w:p w14:paraId="0F44981B" w14:textId="77777777" w:rsidR="00E06594" w:rsidRPr="00E06594" w:rsidRDefault="00E06594" w:rsidP="00E06594">
      <w:pPr>
        <w:pStyle w:val="Default"/>
      </w:pPr>
      <w:r w:rsidRPr="00E06594">
        <w:t>Aim: To study voltage and current relationships in Y-Δ and Δ-Y three-phase transformer connections.</w:t>
      </w:r>
    </w:p>
    <w:p w14:paraId="558C0CCA" w14:textId="77777777" w:rsidR="00E06594" w:rsidRPr="00E06594" w:rsidRDefault="00E06594" w:rsidP="00E06594">
      <w:pPr>
        <w:pStyle w:val="Default"/>
      </w:pPr>
      <w:r w:rsidRPr="00E06594">
        <w:t>Procedure:</w:t>
      </w:r>
    </w:p>
    <w:p w14:paraId="78D37812" w14:textId="77777777" w:rsidR="00E06594" w:rsidRPr="00E06594" w:rsidRDefault="00E06594">
      <w:pPr>
        <w:pStyle w:val="Default"/>
        <w:numPr>
          <w:ilvl w:val="0"/>
          <w:numId w:val="55"/>
        </w:numPr>
      </w:pPr>
      <w:r w:rsidRPr="00E06594">
        <w:t>For Y-Δ Connection:</w:t>
      </w:r>
    </w:p>
    <w:p w14:paraId="63B250CF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Connect primary in Star (Y)</w:t>
      </w:r>
    </w:p>
    <w:p w14:paraId="4AD30238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Connect secondary in Delta (Δ)</w:t>
      </w:r>
    </w:p>
    <w:p w14:paraId="1C090333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Apply balanced three-phase supply to primary</w:t>
      </w:r>
    </w:p>
    <w:p w14:paraId="20CC81BD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Measure:</w:t>
      </w:r>
    </w:p>
    <w:p w14:paraId="6099EAB4" w14:textId="77777777" w:rsidR="00E06594" w:rsidRPr="00E06594" w:rsidRDefault="00E06594">
      <w:pPr>
        <w:pStyle w:val="Default"/>
        <w:numPr>
          <w:ilvl w:val="2"/>
          <w:numId w:val="55"/>
        </w:numPr>
      </w:pPr>
      <w:r w:rsidRPr="00E06594">
        <w:t>Primary: Line voltage (V_L1), Phase voltage (V_ph1), Line current (I_L1)</w:t>
      </w:r>
    </w:p>
    <w:p w14:paraId="0BCDDA54" w14:textId="77777777" w:rsidR="00E06594" w:rsidRPr="00E06594" w:rsidRDefault="00E06594">
      <w:pPr>
        <w:pStyle w:val="Default"/>
        <w:numPr>
          <w:ilvl w:val="2"/>
          <w:numId w:val="55"/>
        </w:numPr>
      </w:pPr>
      <w:r w:rsidRPr="00E06594">
        <w:t>Secondary: Line voltage (V_L2), Phase voltage (V_ph2), Line current (I_L2)</w:t>
      </w:r>
    </w:p>
    <w:p w14:paraId="733D814F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Verify: V_L1/√3 = V_ph1 and I_L2/√3 = I_ph2</w:t>
      </w:r>
    </w:p>
    <w:p w14:paraId="1996A7C4" w14:textId="77777777" w:rsidR="00E06594" w:rsidRPr="00E06594" w:rsidRDefault="00E06594">
      <w:pPr>
        <w:pStyle w:val="Default"/>
        <w:numPr>
          <w:ilvl w:val="0"/>
          <w:numId w:val="55"/>
        </w:numPr>
      </w:pPr>
      <w:r w:rsidRPr="00E06594">
        <w:t>For Δ-Y Connection:</w:t>
      </w:r>
    </w:p>
    <w:p w14:paraId="43AECB9E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Connect primary in Delta (Δ)</w:t>
      </w:r>
    </w:p>
    <w:p w14:paraId="23C635D5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Connect secondary in Star (Y)</w:t>
      </w:r>
    </w:p>
    <w:p w14:paraId="060BE029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Apply balanced three-phase supply</w:t>
      </w:r>
    </w:p>
    <w:p w14:paraId="10A325B7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Measure all line and phase quantities</w:t>
      </w:r>
    </w:p>
    <w:p w14:paraId="5DEAA662" w14:textId="77777777" w:rsidR="00E06594" w:rsidRPr="00E06594" w:rsidRDefault="00E06594">
      <w:pPr>
        <w:pStyle w:val="Default"/>
        <w:numPr>
          <w:ilvl w:val="1"/>
          <w:numId w:val="55"/>
        </w:numPr>
      </w:pPr>
      <w:r w:rsidRPr="00E06594">
        <w:t>Verify: I_L1/√3 = I_ph1 and V_L2/√3 = V_ph2</w:t>
      </w:r>
    </w:p>
    <w:p w14:paraId="0DFDF3B1" w14:textId="77777777" w:rsidR="00E06594" w:rsidRPr="00E06594" w:rsidRDefault="00E06594">
      <w:pPr>
        <w:pStyle w:val="Default"/>
        <w:numPr>
          <w:ilvl w:val="0"/>
          <w:numId w:val="55"/>
        </w:numPr>
      </w:pPr>
      <w:r w:rsidRPr="00E06594">
        <w:t>For both connections:</w:t>
      </w:r>
      <w:r w:rsidRPr="00E06594">
        <w:br/>
        <w:t>a) Calculate transformation ratios</w:t>
      </w:r>
      <w:r w:rsidRPr="00E06594">
        <w:br/>
        <w:t>b) Draw phasor diagrams</w:t>
      </w:r>
      <w:r w:rsidRPr="00E06594">
        <w:br/>
        <w:t>c) Compare theoretical and experimental values</w:t>
      </w:r>
      <w:r w:rsidRPr="00E06594">
        <w:br/>
        <w:t>d) List applications of each connection</w:t>
      </w:r>
    </w:p>
    <w:p w14:paraId="627A8AF7" w14:textId="77777777" w:rsidR="00E06594" w:rsidRPr="00E06594" w:rsidRDefault="00E06594" w:rsidP="00E06594">
      <w:pPr>
        <w:pStyle w:val="Default"/>
      </w:pPr>
      <w:r w:rsidRPr="00E06594">
        <w:t>Expected Observations: Two separate tables for Y-Δ and Δ-Y connections.</w:t>
      </w:r>
    </w:p>
    <w:p w14:paraId="25F7D541" w14:textId="435DC817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Experiment 4: Parallel Operation of Single-Phase Transformers</w:t>
      </w:r>
    </w:p>
    <w:p w14:paraId="2FBCD310" w14:textId="77777777" w:rsidR="00E06594" w:rsidRPr="00E06594" w:rsidRDefault="00E06594" w:rsidP="00E06594">
      <w:pPr>
        <w:pStyle w:val="Default"/>
      </w:pPr>
      <w:r w:rsidRPr="00E06594">
        <w:t xml:space="preserve">Aim: To connect two identical single-phase transformers in parallel and </w:t>
      </w:r>
      <w:proofErr w:type="spellStart"/>
      <w:r w:rsidRPr="00E06594">
        <w:t>analyze</w:t>
      </w:r>
      <w:proofErr w:type="spellEnd"/>
      <w:r w:rsidRPr="00E06594">
        <w:t xml:space="preserve"> load sharing.</w:t>
      </w:r>
    </w:p>
    <w:p w14:paraId="79F9EC58" w14:textId="77777777" w:rsidR="00E06594" w:rsidRPr="00E06594" w:rsidRDefault="00E06594" w:rsidP="00E06594">
      <w:pPr>
        <w:pStyle w:val="Default"/>
      </w:pPr>
      <w:r w:rsidRPr="00E06594">
        <w:t>Procedure:</w:t>
      </w:r>
    </w:p>
    <w:p w14:paraId="03ECDC84" w14:textId="77777777" w:rsidR="00E06594" w:rsidRPr="00E06594" w:rsidRDefault="00E06594">
      <w:pPr>
        <w:pStyle w:val="Default"/>
        <w:numPr>
          <w:ilvl w:val="0"/>
          <w:numId w:val="56"/>
        </w:numPr>
      </w:pPr>
      <w:r w:rsidRPr="00E06594">
        <w:t>Conduct polarity test on both transformers</w:t>
      </w:r>
    </w:p>
    <w:p w14:paraId="30D460D6" w14:textId="77777777" w:rsidR="00E06594" w:rsidRPr="00E06594" w:rsidRDefault="00E06594">
      <w:pPr>
        <w:pStyle w:val="Default"/>
        <w:numPr>
          <w:ilvl w:val="0"/>
          <w:numId w:val="56"/>
        </w:numPr>
      </w:pPr>
      <w:r w:rsidRPr="00E06594">
        <w:t>Verify both transformers have:</w:t>
      </w:r>
      <w:r w:rsidRPr="00E06594">
        <w:br/>
        <w:t>a) Same voltage ratio</w:t>
      </w:r>
      <w:r w:rsidRPr="00E06594">
        <w:br/>
        <w:t>b) Same percentage impedance (approximately)</w:t>
      </w:r>
      <w:r w:rsidRPr="00E06594">
        <w:br/>
        <w:t>c) Same polarity</w:t>
      </w:r>
    </w:p>
    <w:p w14:paraId="5E93C403" w14:textId="77777777" w:rsidR="00E06594" w:rsidRPr="00E06594" w:rsidRDefault="00E06594">
      <w:pPr>
        <w:pStyle w:val="Default"/>
        <w:numPr>
          <w:ilvl w:val="0"/>
          <w:numId w:val="56"/>
        </w:numPr>
      </w:pPr>
      <w:r w:rsidRPr="00E06594">
        <w:t>Connect transformers in parallel with proper polarity</w:t>
      </w:r>
    </w:p>
    <w:p w14:paraId="65D391DC" w14:textId="77777777" w:rsidR="00E06594" w:rsidRPr="00E06594" w:rsidRDefault="00E06594">
      <w:pPr>
        <w:pStyle w:val="Default"/>
        <w:numPr>
          <w:ilvl w:val="0"/>
          <w:numId w:val="56"/>
        </w:numPr>
      </w:pPr>
      <w:r w:rsidRPr="00E06594">
        <w:t>Apply load in steps (0%, 25%, 50%, 75%, 100% of combined rating)</w:t>
      </w:r>
    </w:p>
    <w:p w14:paraId="008F9EE9" w14:textId="77777777" w:rsidR="00E06594" w:rsidRPr="00E06594" w:rsidRDefault="00E06594">
      <w:pPr>
        <w:pStyle w:val="Default"/>
        <w:numPr>
          <w:ilvl w:val="0"/>
          <w:numId w:val="56"/>
        </w:numPr>
      </w:pPr>
      <w:r w:rsidRPr="00E06594">
        <w:lastRenderedPageBreak/>
        <w:t>At each load, measure:</w:t>
      </w:r>
      <w:r w:rsidRPr="00E06594">
        <w:br/>
        <w:t>a) Total load current (I_T)</w:t>
      </w:r>
      <w:r w:rsidRPr="00E06594">
        <w:br/>
        <w:t>b) Individual transformer currents (I₁, I₂)</w:t>
      </w:r>
      <w:r w:rsidRPr="00E06594">
        <w:br/>
        <w:t>c) Individual transformer powers (P₁, P₂)</w:t>
      </w:r>
      <w:r w:rsidRPr="00E06594">
        <w:br/>
        <w:t>d) Output voltage (</w:t>
      </w:r>
      <w:proofErr w:type="spellStart"/>
      <w:r w:rsidRPr="00E06594">
        <w:t>V_out</w:t>
      </w:r>
      <w:proofErr w:type="spellEnd"/>
      <w:r w:rsidRPr="00E06594">
        <w:t>)</w:t>
      </w:r>
    </w:p>
    <w:p w14:paraId="20CFF908" w14:textId="77777777" w:rsidR="00E06594" w:rsidRPr="00E06594" w:rsidRDefault="00E06594">
      <w:pPr>
        <w:pStyle w:val="Default"/>
        <w:numPr>
          <w:ilvl w:val="0"/>
          <w:numId w:val="56"/>
        </w:numPr>
      </w:pPr>
      <w:r w:rsidRPr="00E06594">
        <w:t>Calculate:</w:t>
      </w:r>
      <w:r w:rsidRPr="00E06594">
        <w:br/>
        <w:t>a) Load sharing percentage for each transformer</w:t>
      </w:r>
      <w:r w:rsidRPr="00E06594">
        <w:br/>
        <w:t>b) Efficiency of combined system</w:t>
      </w:r>
      <w:r w:rsidRPr="00E06594">
        <w:br/>
        <w:t>c) Circulating current (if any)</w:t>
      </w:r>
    </w:p>
    <w:p w14:paraId="65917E13" w14:textId="77777777" w:rsidR="00E06594" w:rsidRPr="00E06594" w:rsidRDefault="00E06594">
      <w:pPr>
        <w:pStyle w:val="Default"/>
        <w:numPr>
          <w:ilvl w:val="0"/>
          <w:numId w:val="56"/>
        </w:numPr>
      </w:pPr>
      <w:proofErr w:type="spellStart"/>
      <w:r w:rsidRPr="00E06594">
        <w:t>Analyze</w:t>
      </w:r>
      <w:proofErr w:type="spellEnd"/>
      <w:r w:rsidRPr="00E06594">
        <w:t>:</w:t>
      </w:r>
      <w:r w:rsidRPr="00E06594">
        <w:br/>
        <w:t>a) Ideal vs. actual load sharing</w:t>
      </w:r>
      <w:r w:rsidRPr="00E06594">
        <w:br/>
        <w:t>b) Effect of unequal impedances</w:t>
      </w:r>
      <w:r w:rsidRPr="00E06594">
        <w:br/>
        <w:t>c) Advantages of parallel operation</w:t>
      </w:r>
    </w:p>
    <w:p w14:paraId="199E7FE6" w14:textId="77777777" w:rsidR="00E06594" w:rsidRPr="00E06594" w:rsidRDefault="00E06594" w:rsidP="00E06594">
      <w:pPr>
        <w:pStyle w:val="Default"/>
      </w:pPr>
      <w:r w:rsidRPr="00E06594">
        <w:t>Expected Observations: Tabulate 5 load points with all measurements.</w:t>
      </w:r>
    </w:p>
    <w:p w14:paraId="709D6661" w14:textId="647805D3" w:rsidR="00E06594" w:rsidRPr="00E06594" w:rsidRDefault="00E06594" w:rsidP="00E06594">
      <w:pPr>
        <w:pStyle w:val="Default"/>
      </w:pPr>
    </w:p>
    <w:p w14:paraId="616D908C" w14:textId="77777777" w:rsid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EVALUATION CRITERIA:</w:t>
      </w:r>
    </w:p>
    <w:p w14:paraId="40B2C936" w14:textId="77777777" w:rsidR="00537E1B" w:rsidRDefault="00537E1B" w:rsidP="00E06594">
      <w:pPr>
        <w:pStyle w:val="Default"/>
        <w:rPr>
          <w:b/>
          <w:bCs/>
        </w:rPr>
      </w:pPr>
    </w:p>
    <w:tbl>
      <w:tblPr>
        <w:tblW w:w="6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9"/>
        <w:gridCol w:w="2126"/>
      </w:tblGrid>
      <w:tr w:rsidR="00537E1B" w:rsidRPr="00E06594" w14:paraId="3E736AD9" w14:textId="77777777" w:rsidTr="00800DA6">
        <w:trPr>
          <w:tblHeader/>
        </w:trPr>
        <w:tc>
          <w:tcPr>
            <w:tcW w:w="46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59B18B" w14:textId="77777777" w:rsidR="00537E1B" w:rsidRPr="00E06594" w:rsidRDefault="00537E1B" w:rsidP="00800DA6">
            <w:pPr>
              <w:pStyle w:val="Default"/>
              <w:jc w:val="center"/>
              <w:rPr>
                <w:b/>
                <w:bCs/>
              </w:rPr>
            </w:pPr>
            <w:r w:rsidRPr="00E06594">
              <w:rPr>
                <w:b/>
                <w:bCs/>
              </w:rPr>
              <w:t>Component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FD09F3" w14:textId="77777777" w:rsidR="00537E1B" w:rsidRPr="00E06594" w:rsidRDefault="00537E1B" w:rsidP="00800DA6">
            <w:pPr>
              <w:pStyle w:val="Default"/>
              <w:jc w:val="center"/>
              <w:rPr>
                <w:b/>
                <w:bCs/>
              </w:rPr>
            </w:pPr>
            <w:r w:rsidRPr="00E06594">
              <w:rPr>
                <w:b/>
                <w:bCs/>
              </w:rPr>
              <w:t>Marks</w:t>
            </w:r>
          </w:p>
        </w:tc>
      </w:tr>
      <w:tr w:rsidR="00537E1B" w:rsidRPr="00E06594" w14:paraId="08D9C759" w14:textId="77777777" w:rsidTr="00800DA6">
        <w:tc>
          <w:tcPr>
            <w:tcW w:w="46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D6C9D1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Circuit Diagram &amp; Setup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093F9B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5</w:t>
            </w:r>
          </w:p>
        </w:tc>
      </w:tr>
      <w:tr w:rsidR="00537E1B" w:rsidRPr="00E06594" w14:paraId="0FA6DDFB" w14:textId="77777777" w:rsidTr="00800DA6">
        <w:tc>
          <w:tcPr>
            <w:tcW w:w="46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C150FD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Procedure Execution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4CC178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5</w:t>
            </w:r>
          </w:p>
        </w:tc>
      </w:tr>
      <w:tr w:rsidR="00537E1B" w:rsidRPr="00E06594" w14:paraId="12F2286A" w14:textId="77777777" w:rsidTr="00800DA6">
        <w:tc>
          <w:tcPr>
            <w:tcW w:w="46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9EA14E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Observations &amp; Calculations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9EECE0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6</w:t>
            </w:r>
          </w:p>
        </w:tc>
      </w:tr>
      <w:tr w:rsidR="00537E1B" w:rsidRPr="00E06594" w14:paraId="7EA4FAFD" w14:textId="77777777" w:rsidTr="00800DA6">
        <w:tc>
          <w:tcPr>
            <w:tcW w:w="46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053895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Graphs &amp; Conclusions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58904F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4</w:t>
            </w:r>
          </w:p>
        </w:tc>
      </w:tr>
      <w:tr w:rsidR="00537E1B" w:rsidRPr="00E06594" w14:paraId="2D80DF4B" w14:textId="77777777" w:rsidTr="00800DA6">
        <w:tc>
          <w:tcPr>
            <w:tcW w:w="46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3DC961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Total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633F51" w14:textId="77777777" w:rsidR="00537E1B" w:rsidRPr="00E06594" w:rsidRDefault="00537E1B" w:rsidP="00800DA6">
            <w:pPr>
              <w:pStyle w:val="Default"/>
              <w:jc w:val="center"/>
            </w:pPr>
            <w:r w:rsidRPr="00E06594">
              <w:t>20</w:t>
            </w:r>
          </w:p>
        </w:tc>
      </w:tr>
    </w:tbl>
    <w:p w14:paraId="152AA772" w14:textId="77777777" w:rsidR="00537E1B" w:rsidRDefault="00537E1B" w:rsidP="00E06594">
      <w:pPr>
        <w:pStyle w:val="Default"/>
        <w:rPr>
          <w:b/>
          <w:bCs/>
        </w:rPr>
      </w:pPr>
    </w:p>
    <w:p w14:paraId="18BD3DDE" w14:textId="77777777" w:rsidR="00537E1B" w:rsidRDefault="00537E1B" w:rsidP="00E06594">
      <w:pPr>
        <w:pStyle w:val="Default"/>
        <w:rPr>
          <w:b/>
          <w:bCs/>
        </w:rPr>
      </w:pPr>
    </w:p>
    <w:p w14:paraId="7762CA0E" w14:textId="77777777" w:rsidR="00537E1B" w:rsidRDefault="00537E1B" w:rsidP="00E06594">
      <w:pPr>
        <w:pStyle w:val="Default"/>
        <w:rPr>
          <w:b/>
          <w:bCs/>
        </w:rPr>
      </w:pPr>
    </w:p>
    <w:p w14:paraId="0E86BD03" w14:textId="77777777" w:rsidR="00537E1B" w:rsidRDefault="00537E1B" w:rsidP="00E06594">
      <w:pPr>
        <w:pStyle w:val="Default"/>
        <w:rPr>
          <w:b/>
          <w:bCs/>
        </w:rPr>
      </w:pPr>
    </w:p>
    <w:p w14:paraId="45796F83" w14:textId="77777777" w:rsidR="00537E1B" w:rsidRDefault="00537E1B" w:rsidP="00E06594">
      <w:pPr>
        <w:pStyle w:val="Default"/>
        <w:rPr>
          <w:b/>
          <w:bCs/>
        </w:rPr>
      </w:pPr>
    </w:p>
    <w:p w14:paraId="4EDB6816" w14:textId="77777777" w:rsidR="00537E1B" w:rsidRDefault="00537E1B" w:rsidP="00E06594">
      <w:pPr>
        <w:pStyle w:val="Default"/>
        <w:rPr>
          <w:b/>
          <w:bCs/>
        </w:rPr>
      </w:pPr>
    </w:p>
    <w:p w14:paraId="5432EEF0" w14:textId="77777777" w:rsidR="00537E1B" w:rsidRDefault="00537E1B" w:rsidP="00E06594">
      <w:pPr>
        <w:pStyle w:val="Default"/>
        <w:rPr>
          <w:b/>
          <w:bCs/>
        </w:rPr>
      </w:pPr>
    </w:p>
    <w:p w14:paraId="02F883EB" w14:textId="77777777" w:rsidR="00537E1B" w:rsidRDefault="00537E1B" w:rsidP="00E06594">
      <w:pPr>
        <w:pStyle w:val="Default"/>
        <w:rPr>
          <w:b/>
          <w:bCs/>
        </w:rPr>
      </w:pPr>
    </w:p>
    <w:p w14:paraId="20C2EF0E" w14:textId="77777777" w:rsidR="00537E1B" w:rsidRDefault="00537E1B" w:rsidP="00E06594">
      <w:pPr>
        <w:pStyle w:val="Default"/>
        <w:rPr>
          <w:b/>
          <w:bCs/>
        </w:rPr>
      </w:pPr>
    </w:p>
    <w:p w14:paraId="4FF9D007" w14:textId="77777777" w:rsidR="00537E1B" w:rsidRDefault="00537E1B" w:rsidP="00E06594">
      <w:pPr>
        <w:pStyle w:val="Default"/>
        <w:rPr>
          <w:b/>
          <w:bCs/>
        </w:rPr>
      </w:pPr>
    </w:p>
    <w:p w14:paraId="6A4530A8" w14:textId="77777777" w:rsidR="00537E1B" w:rsidRDefault="00537E1B" w:rsidP="00E06594">
      <w:pPr>
        <w:pStyle w:val="Default"/>
        <w:rPr>
          <w:b/>
          <w:bCs/>
        </w:rPr>
      </w:pPr>
    </w:p>
    <w:p w14:paraId="7687826C" w14:textId="77777777" w:rsidR="00537E1B" w:rsidRDefault="00537E1B" w:rsidP="00E06594">
      <w:pPr>
        <w:pStyle w:val="Default"/>
        <w:rPr>
          <w:b/>
          <w:bCs/>
        </w:rPr>
      </w:pPr>
    </w:p>
    <w:p w14:paraId="6491EE1A" w14:textId="77777777" w:rsidR="00537E1B" w:rsidRDefault="00537E1B" w:rsidP="00E06594">
      <w:pPr>
        <w:pStyle w:val="Default"/>
        <w:rPr>
          <w:b/>
          <w:bCs/>
        </w:rPr>
      </w:pPr>
    </w:p>
    <w:p w14:paraId="36462FDA" w14:textId="77777777" w:rsidR="00537E1B" w:rsidRDefault="00537E1B" w:rsidP="00E06594">
      <w:pPr>
        <w:pStyle w:val="Default"/>
        <w:rPr>
          <w:b/>
          <w:bCs/>
        </w:rPr>
      </w:pPr>
    </w:p>
    <w:p w14:paraId="375AAE86" w14:textId="77777777" w:rsidR="00537E1B" w:rsidRPr="00E06594" w:rsidRDefault="00537E1B" w:rsidP="00E06594">
      <w:pPr>
        <w:pStyle w:val="Default"/>
        <w:rPr>
          <w:b/>
          <w:bCs/>
        </w:rPr>
      </w:pPr>
    </w:p>
    <w:p w14:paraId="6F457BC7" w14:textId="2964AF81" w:rsidR="00E06594" w:rsidRPr="00E06594" w:rsidRDefault="00E06594" w:rsidP="00E06594">
      <w:pPr>
        <w:pStyle w:val="Default"/>
      </w:pPr>
    </w:p>
    <w:p w14:paraId="43F6F7B7" w14:textId="77777777" w:rsidR="00E06594" w:rsidRDefault="00E06594" w:rsidP="00E06594">
      <w:pPr>
        <w:pStyle w:val="Default"/>
        <w:rPr>
          <w:b/>
          <w:bCs/>
        </w:rPr>
      </w:pPr>
    </w:p>
    <w:p w14:paraId="6FF3BAD8" w14:textId="77777777" w:rsidR="00E06594" w:rsidRDefault="00E06594" w:rsidP="00E06594">
      <w:pPr>
        <w:pStyle w:val="Default"/>
        <w:rPr>
          <w:b/>
          <w:bCs/>
        </w:rPr>
      </w:pPr>
    </w:p>
    <w:p w14:paraId="4FC3F095" w14:textId="77777777" w:rsidR="00E06594" w:rsidRDefault="00E06594" w:rsidP="00E06594">
      <w:pPr>
        <w:pStyle w:val="Default"/>
        <w:rPr>
          <w:b/>
          <w:bCs/>
        </w:rPr>
      </w:pPr>
    </w:p>
    <w:p w14:paraId="06E2D976" w14:textId="77777777" w:rsidR="00E06594" w:rsidRDefault="00E06594" w:rsidP="00E06594">
      <w:pPr>
        <w:pStyle w:val="Default"/>
        <w:rPr>
          <w:b/>
          <w:bCs/>
        </w:rPr>
      </w:pPr>
    </w:p>
    <w:p w14:paraId="4203B100" w14:textId="77777777" w:rsidR="00E06594" w:rsidRDefault="00E06594" w:rsidP="00E06594">
      <w:pPr>
        <w:pStyle w:val="Default"/>
        <w:rPr>
          <w:b/>
          <w:bCs/>
        </w:rPr>
      </w:pPr>
    </w:p>
    <w:p w14:paraId="76784291" w14:textId="77777777" w:rsidR="00E06594" w:rsidRDefault="00E06594" w:rsidP="00E06594">
      <w:pPr>
        <w:pStyle w:val="Default"/>
        <w:rPr>
          <w:b/>
          <w:bCs/>
        </w:rPr>
      </w:pPr>
    </w:p>
    <w:p w14:paraId="25F05721" w14:textId="77777777" w:rsidR="00E06594" w:rsidRDefault="00E06594" w:rsidP="00E06594">
      <w:pPr>
        <w:pStyle w:val="Default"/>
        <w:rPr>
          <w:b/>
          <w:bCs/>
        </w:rPr>
      </w:pPr>
    </w:p>
    <w:p w14:paraId="57AA805F" w14:textId="7AB5E148" w:rsidR="00E06594" w:rsidRPr="00E06594" w:rsidRDefault="002D3295" w:rsidP="00E06594">
      <w:pPr>
        <w:pStyle w:val="Default"/>
        <w:jc w:val="center"/>
        <w:rPr>
          <w:b/>
          <w:bCs/>
        </w:rPr>
      </w:pPr>
      <w:r w:rsidRPr="00E06594">
        <w:rPr>
          <w:b/>
          <w:bCs/>
        </w:rPr>
        <w:lastRenderedPageBreak/>
        <w:t>Semester End Examination (S</w:t>
      </w:r>
      <w:r>
        <w:rPr>
          <w:b/>
          <w:bCs/>
        </w:rPr>
        <w:t>EE</w:t>
      </w:r>
      <w:r w:rsidRPr="00E06594">
        <w:rPr>
          <w:b/>
          <w:bCs/>
        </w:rPr>
        <w:t>)</w:t>
      </w:r>
    </w:p>
    <w:p w14:paraId="430B98C0" w14:textId="272CBB9E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Course Code: EE-408</w:t>
      </w:r>
      <w:r w:rsidRPr="00E06594">
        <w:rPr>
          <w:b/>
          <w:bCs/>
        </w:rPr>
        <w:br/>
        <w:t xml:space="preserve">Course Name: AC Machines-I Lab </w:t>
      </w:r>
      <w:r w:rsidRPr="00E06594">
        <w:rPr>
          <w:b/>
          <w:bCs/>
        </w:rPr>
        <w:br/>
        <w:t>Semester: IV</w:t>
      </w:r>
      <w:r w:rsidRPr="00E06594">
        <w:rPr>
          <w:b/>
          <w:bCs/>
        </w:rPr>
        <w:br/>
        <w:t>Duration: 3 Hours</w:t>
      </w:r>
      <w:r w:rsidRPr="00E06594">
        <w:rPr>
          <w:b/>
          <w:bCs/>
        </w:rPr>
        <w:br/>
        <w:t>Maximum Marks: 40</w:t>
      </w:r>
    </w:p>
    <w:p w14:paraId="2EEFC83B" w14:textId="7A266A8C" w:rsidR="00E06594" w:rsidRPr="00E06594" w:rsidRDefault="00E06594" w:rsidP="00E06594">
      <w:pPr>
        <w:pStyle w:val="Default"/>
      </w:pPr>
    </w:p>
    <w:p w14:paraId="3FE1480A" w14:textId="3F6C2C6F" w:rsidR="00E06594" w:rsidRPr="00E06594" w:rsidRDefault="002D3295" w:rsidP="00E06594">
      <w:pPr>
        <w:pStyle w:val="Default"/>
        <w:rPr>
          <w:b/>
          <w:bCs/>
        </w:rPr>
      </w:pPr>
      <w:r w:rsidRPr="00E06594">
        <w:rPr>
          <w:b/>
          <w:bCs/>
        </w:rPr>
        <w:t>Instructions To Candidates:</w:t>
      </w:r>
    </w:p>
    <w:p w14:paraId="409581D9" w14:textId="58ECE4F9" w:rsidR="00E06594" w:rsidRPr="00E06594" w:rsidRDefault="00E06594">
      <w:pPr>
        <w:pStyle w:val="Default"/>
        <w:numPr>
          <w:ilvl w:val="0"/>
          <w:numId w:val="57"/>
        </w:numPr>
      </w:pPr>
      <w:r w:rsidRPr="00E06594">
        <w:t>Answer the allotted experiment only </w:t>
      </w:r>
    </w:p>
    <w:p w14:paraId="42A32FFB" w14:textId="77777777" w:rsidR="00E06594" w:rsidRPr="00E06594" w:rsidRDefault="00E06594">
      <w:pPr>
        <w:pStyle w:val="Default"/>
        <w:numPr>
          <w:ilvl w:val="0"/>
          <w:numId w:val="57"/>
        </w:numPr>
      </w:pPr>
      <w:r w:rsidRPr="00E06594">
        <w:t>Complete ALL parts of the experiment</w:t>
      </w:r>
    </w:p>
    <w:p w14:paraId="09749B56" w14:textId="77777777" w:rsidR="00E06594" w:rsidRPr="00E06594" w:rsidRDefault="00E06594">
      <w:pPr>
        <w:pStyle w:val="Default"/>
        <w:numPr>
          <w:ilvl w:val="0"/>
          <w:numId w:val="57"/>
        </w:numPr>
      </w:pPr>
      <w:r w:rsidRPr="00E06594">
        <w:t>Draw ALL required diagrams</w:t>
      </w:r>
    </w:p>
    <w:p w14:paraId="5977DBFA" w14:textId="77777777" w:rsidR="00E06594" w:rsidRPr="00E06594" w:rsidRDefault="00E06594">
      <w:pPr>
        <w:pStyle w:val="Default"/>
        <w:numPr>
          <w:ilvl w:val="0"/>
          <w:numId w:val="57"/>
        </w:numPr>
      </w:pPr>
      <w:r w:rsidRPr="00E06594">
        <w:t>Show ALL calculations step-by-step</w:t>
      </w:r>
    </w:p>
    <w:p w14:paraId="663EE653" w14:textId="77777777" w:rsidR="00E06594" w:rsidRPr="00E06594" w:rsidRDefault="00E06594">
      <w:pPr>
        <w:pStyle w:val="Default"/>
        <w:numPr>
          <w:ilvl w:val="0"/>
          <w:numId w:val="57"/>
        </w:numPr>
      </w:pPr>
      <w:r w:rsidRPr="00E06594">
        <w:t>Plot ALL graphs on graph paper</w:t>
      </w:r>
    </w:p>
    <w:p w14:paraId="1616FC8F" w14:textId="77777777" w:rsidR="00E06594" w:rsidRPr="00E06594" w:rsidRDefault="00E06594">
      <w:pPr>
        <w:pStyle w:val="Default"/>
        <w:numPr>
          <w:ilvl w:val="0"/>
          <w:numId w:val="57"/>
        </w:numPr>
      </w:pPr>
      <w:r w:rsidRPr="00E06594">
        <w:t>Provide comprehensive conclusions</w:t>
      </w:r>
    </w:p>
    <w:p w14:paraId="0AE3BDD6" w14:textId="77777777" w:rsidR="00E06594" w:rsidRPr="00E06594" w:rsidRDefault="00E06594">
      <w:pPr>
        <w:pStyle w:val="Default"/>
        <w:numPr>
          <w:ilvl w:val="0"/>
          <w:numId w:val="57"/>
        </w:numPr>
      </w:pPr>
      <w:r w:rsidRPr="00E06594">
        <w:t>Maintain strict safety protocols</w:t>
      </w:r>
    </w:p>
    <w:p w14:paraId="5DF683F2" w14:textId="79E7A37C" w:rsidR="00E06594" w:rsidRPr="00E06594" w:rsidRDefault="00E06594" w:rsidP="00E06594">
      <w:pPr>
        <w:pStyle w:val="Default"/>
      </w:pPr>
    </w:p>
    <w:p w14:paraId="5530C683" w14:textId="01565FE9" w:rsidR="00E06594" w:rsidRPr="00E06594" w:rsidRDefault="002D3295" w:rsidP="00E06594">
      <w:pPr>
        <w:pStyle w:val="Default"/>
        <w:rPr>
          <w:b/>
          <w:bCs/>
        </w:rPr>
      </w:pPr>
      <w:r w:rsidRPr="00E06594">
        <w:rPr>
          <w:b/>
          <w:bCs/>
        </w:rPr>
        <w:t>Experiments (Anyone Will Be Allotted):</w:t>
      </w:r>
    </w:p>
    <w:p w14:paraId="4B3C6322" w14:textId="7DB27BAF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 xml:space="preserve">Experiment 5: Complete Transformer Testing </w:t>
      </w:r>
      <w:proofErr w:type="gramStart"/>
      <w:r w:rsidRPr="00E06594">
        <w:rPr>
          <w:b/>
          <w:bCs/>
        </w:rPr>
        <w:t>And</w:t>
      </w:r>
      <w:proofErr w:type="gramEnd"/>
      <w:r w:rsidRPr="00E06594">
        <w:rPr>
          <w:b/>
          <w:bCs/>
        </w:rPr>
        <w:t xml:space="preserve"> Analysis</w:t>
      </w:r>
    </w:p>
    <w:p w14:paraId="66B3FD7E" w14:textId="77777777" w:rsidR="00E06594" w:rsidRPr="00E06594" w:rsidRDefault="00E06594" w:rsidP="00E06594">
      <w:pPr>
        <w:pStyle w:val="Default"/>
      </w:pPr>
      <w:r w:rsidRPr="00E06594">
        <w:t xml:space="preserve">Aim: To conduct comprehensive testing on a single-phase transformer and </w:t>
      </w:r>
      <w:proofErr w:type="spellStart"/>
      <w:r w:rsidRPr="00E06594">
        <w:t>analyze</w:t>
      </w:r>
      <w:proofErr w:type="spellEnd"/>
      <w:r w:rsidRPr="00E06594">
        <w:t xml:space="preserve"> its performance characteristics.</w:t>
      </w:r>
    </w:p>
    <w:p w14:paraId="2210CB6D" w14:textId="77777777" w:rsidR="00E06594" w:rsidRPr="00E06594" w:rsidRDefault="00E06594" w:rsidP="00E06594">
      <w:pPr>
        <w:pStyle w:val="Default"/>
      </w:pPr>
      <w:r w:rsidRPr="00E06594">
        <w:t>Procedure:</w:t>
      </w:r>
      <w:r w:rsidRPr="00E06594">
        <w:br/>
        <w:t>Part A: Basic Tests (30 minutes)</w:t>
      </w:r>
    </w:p>
    <w:p w14:paraId="7958E9B7" w14:textId="77777777" w:rsidR="00E06594" w:rsidRPr="00E06594" w:rsidRDefault="00E06594">
      <w:pPr>
        <w:pStyle w:val="Default"/>
        <w:numPr>
          <w:ilvl w:val="0"/>
          <w:numId w:val="58"/>
        </w:numPr>
      </w:pPr>
      <w:r w:rsidRPr="00E06594">
        <w:t>Identify transformer terminals and determine turns ratio</w:t>
      </w:r>
    </w:p>
    <w:p w14:paraId="630AF881" w14:textId="77777777" w:rsidR="00E06594" w:rsidRPr="00E06594" w:rsidRDefault="00E06594">
      <w:pPr>
        <w:pStyle w:val="Default"/>
        <w:numPr>
          <w:ilvl w:val="0"/>
          <w:numId w:val="58"/>
        </w:numPr>
      </w:pPr>
      <w:r w:rsidRPr="00E06594">
        <w:t>Conduct polarity test</w:t>
      </w:r>
    </w:p>
    <w:p w14:paraId="36EC63C6" w14:textId="77777777" w:rsidR="00E06594" w:rsidRPr="00E06594" w:rsidRDefault="00E06594" w:rsidP="00E06594">
      <w:pPr>
        <w:pStyle w:val="Default"/>
      </w:pPr>
      <w:r w:rsidRPr="00E06594">
        <w:t>Part B: Performance Tests (90 minutes)</w:t>
      </w:r>
    </w:p>
    <w:p w14:paraId="25BC86E3" w14:textId="77777777" w:rsidR="00E06594" w:rsidRPr="00E06594" w:rsidRDefault="00E06594">
      <w:pPr>
        <w:pStyle w:val="Default"/>
        <w:numPr>
          <w:ilvl w:val="0"/>
          <w:numId w:val="59"/>
        </w:numPr>
      </w:pPr>
      <w:r w:rsidRPr="00E06594">
        <w:t>Open Circuit Test:</w:t>
      </w:r>
    </w:p>
    <w:p w14:paraId="4C8F71C7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Setup and connections</w:t>
      </w:r>
    </w:p>
    <w:p w14:paraId="360CCBCA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Measurements and calculations</w:t>
      </w:r>
    </w:p>
    <w:p w14:paraId="23F2DED3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Determine core loss parameters (R₀, X₀)</w:t>
      </w:r>
    </w:p>
    <w:p w14:paraId="375B0158" w14:textId="77777777" w:rsidR="00E06594" w:rsidRPr="00E06594" w:rsidRDefault="00E06594">
      <w:pPr>
        <w:pStyle w:val="Default"/>
        <w:numPr>
          <w:ilvl w:val="0"/>
          <w:numId w:val="59"/>
        </w:numPr>
      </w:pPr>
      <w:r w:rsidRPr="00E06594">
        <w:t>Short Circuit Test:</w:t>
      </w:r>
    </w:p>
    <w:p w14:paraId="394F6BC1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Setup and connections</w:t>
      </w:r>
    </w:p>
    <w:p w14:paraId="36E59C56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Measurements and calculations</w:t>
      </w:r>
    </w:p>
    <w:p w14:paraId="21AB6530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Determine copper loss parameters (R₀₁, X₀₁)</w:t>
      </w:r>
    </w:p>
    <w:p w14:paraId="4755A307" w14:textId="77777777" w:rsidR="00E06594" w:rsidRPr="00E06594" w:rsidRDefault="00E06594">
      <w:pPr>
        <w:pStyle w:val="Default"/>
        <w:numPr>
          <w:ilvl w:val="0"/>
          <w:numId w:val="59"/>
        </w:numPr>
      </w:pPr>
      <w:r w:rsidRPr="00E06594">
        <w:t>From O.C. and S.C. test results:</w:t>
      </w:r>
      <w:r w:rsidRPr="00E06594">
        <w:br/>
        <w:t>a) Draw complete equivalent circuit</w:t>
      </w:r>
      <w:r w:rsidRPr="00E06594">
        <w:br/>
        <w:t>b) Calculate efficiency at:</w:t>
      </w:r>
    </w:p>
    <w:p w14:paraId="3B5C0D0C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Full load, 0.8 pf lagging</w:t>
      </w:r>
    </w:p>
    <w:p w14:paraId="556D6677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¾ load, unity pf</w:t>
      </w:r>
    </w:p>
    <w:p w14:paraId="6100CCA7" w14:textId="77777777" w:rsidR="00E06594" w:rsidRPr="00E06594" w:rsidRDefault="00E06594">
      <w:pPr>
        <w:pStyle w:val="Default"/>
        <w:numPr>
          <w:ilvl w:val="1"/>
          <w:numId w:val="59"/>
        </w:numPr>
      </w:pPr>
      <w:r w:rsidRPr="00E06594">
        <w:t>½ load, 0.9 pf leading</w:t>
      </w:r>
      <w:r w:rsidRPr="00E06594">
        <w:br/>
        <w:t>c) Calculate voltage regulation at full load, 0.8 pf lagging</w:t>
      </w:r>
      <w:r w:rsidRPr="00E06594">
        <w:br/>
        <w:t>d) Determine load for maximum efficiency</w:t>
      </w:r>
    </w:p>
    <w:p w14:paraId="76B8124F" w14:textId="77777777" w:rsidR="00E06594" w:rsidRPr="00E06594" w:rsidRDefault="00E06594" w:rsidP="00E06594">
      <w:pPr>
        <w:pStyle w:val="Default"/>
      </w:pPr>
      <w:r w:rsidRPr="00E06594">
        <w:t>Part C: Verification Test (30 minutes)</w:t>
      </w:r>
    </w:p>
    <w:p w14:paraId="0EA35345" w14:textId="77777777" w:rsidR="00E06594" w:rsidRPr="00E06594" w:rsidRDefault="00E06594">
      <w:pPr>
        <w:pStyle w:val="Default"/>
        <w:numPr>
          <w:ilvl w:val="0"/>
          <w:numId w:val="60"/>
        </w:numPr>
      </w:pPr>
      <w:r w:rsidRPr="00E06594">
        <w:t>Conduct actual load test at one point</w:t>
      </w:r>
    </w:p>
    <w:p w14:paraId="2ABE2734" w14:textId="77777777" w:rsidR="00E06594" w:rsidRPr="00E06594" w:rsidRDefault="00E06594">
      <w:pPr>
        <w:pStyle w:val="Default"/>
        <w:numPr>
          <w:ilvl w:val="0"/>
          <w:numId w:val="60"/>
        </w:numPr>
      </w:pPr>
      <w:r w:rsidRPr="00E06594">
        <w:t>Compare with calculated values</w:t>
      </w:r>
    </w:p>
    <w:p w14:paraId="5BF2C503" w14:textId="77777777" w:rsidR="00E06594" w:rsidRPr="00E06594" w:rsidRDefault="00E06594">
      <w:pPr>
        <w:pStyle w:val="Default"/>
        <w:numPr>
          <w:ilvl w:val="0"/>
          <w:numId w:val="60"/>
        </w:numPr>
      </w:pPr>
      <w:proofErr w:type="spellStart"/>
      <w:r w:rsidRPr="00E06594">
        <w:t>Analyze</w:t>
      </w:r>
      <w:proofErr w:type="spellEnd"/>
      <w:r w:rsidRPr="00E06594">
        <w:t xml:space="preserve"> discrepancies</w:t>
      </w:r>
    </w:p>
    <w:p w14:paraId="0B7CFD1A" w14:textId="77777777" w:rsidR="00E06594" w:rsidRPr="00E06594" w:rsidRDefault="00E06594" w:rsidP="00E06594">
      <w:pPr>
        <w:pStyle w:val="Default"/>
      </w:pPr>
      <w:r w:rsidRPr="00E06594">
        <w:t>Part D: Documentation (30 minutes)</w:t>
      </w:r>
    </w:p>
    <w:p w14:paraId="55068F55" w14:textId="77777777" w:rsidR="00E06594" w:rsidRPr="00E06594" w:rsidRDefault="00E06594">
      <w:pPr>
        <w:pStyle w:val="Default"/>
        <w:numPr>
          <w:ilvl w:val="0"/>
          <w:numId w:val="61"/>
        </w:numPr>
      </w:pPr>
      <w:r w:rsidRPr="00E06594">
        <w:t>Prepare complete report with:</w:t>
      </w:r>
      <w:r w:rsidRPr="00E06594">
        <w:br/>
        <w:t>a) All circuit diagrams</w:t>
      </w:r>
      <w:r w:rsidRPr="00E06594">
        <w:br/>
        <w:t>b) Observation tables</w:t>
      </w:r>
      <w:r w:rsidRPr="00E06594">
        <w:br/>
        <w:t>c) Sample calculations</w:t>
      </w:r>
      <w:r w:rsidRPr="00E06594">
        <w:br/>
        <w:t>d) Performance curves</w:t>
      </w:r>
      <w:r w:rsidRPr="00E06594">
        <w:br/>
        <w:t>e) Conclusions and recommendations</w:t>
      </w:r>
    </w:p>
    <w:p w14:paraId="77B59541" w14:textId="77777777" w:rsidR="00E06594" w:rsidRPr="00E06594" w:rsidRDefault="00E06594" w:rsidP="00E06594">
      <w:pPr>
        <w:pStyle w:val="Default"/>
      </w:pPr>
      <w:r w:rsidRPr="00E06594">
        <w:t>Expected Output: Comprehensive laboratory report.</w:t>
      </w:r>
    </w:p>
    <w:p w14:paraId="08AE3982" w14:textId="51EF112E" w:rsidR="00E06594" w:rsidRP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lastRenderedPageBreak/>
        <w:t xml:space="preserve">Experiment 6: Ac Motor Starters </w:t>
      </w:r>
      <w:r w:rsidR="002D3295" w:rsidRPr="00E06594">
        <w:rPr>
          <w:b/>
          <w:bCs/>
        </w:rPr>
        <w:t>and</w:t>
      </w:r>
      <w:r w:rsidRPr="00E06594">
        <w:rPr>
          <w:b/>
          <w:bCs/>
        </w:rPr>
        <w:t xml:space="preserve"> Performance Testing</w:t>
      </w:r>
    </w:p>
    <w:p w14:paraId="1EE0EB6C" w14:textId="77777777" w:rsidR="00E06594" w:rsidRPr="00E06594" w:rsidRDefault="00E06594" w:rsidP="00E06594">
      <w:pPr>
        <w:pStyle w:val="Default"/>
      </w:pPr>
      <w:r w:rsidRPr="00E06594">
        <w:t>Aim: To study motor starters and conduct performance test on three-phase induction motor.</w:t>
      </w:r>
    </w:p>
    <w:p w14:paraId="35B454BE" w14:textId="77777777" w:rsidR="00E06594" w:rsidRPr="00E06594" w:rsidRDefault="00E06594" w:rsidP="00E06594">
      <w:pPr>
        <w:pStyle w:val="Default"/>
      </w:pPr>
      <w:r w:rsidRPr="00E06594">
        <w:t>Procedure:</w:t>
      </w:r>
      <w:r w:rsidRPr="00E06594">
        <w:br/>
        <w:t>Part A: Starter Study (60 minutes)</w:t>
      </w:r>
    </w:p>
    <w:p w14:paraId="6223D3F0" w14:textId="77777777" w:rsidR="00E06594" w:rsidRPr="00E06594" w:rsidRDefault="00E06594">
      <w:pPr>
        <w:pStyle w:val="Default"/>
        <w:numPr>
          <w:ilvl w:val="0"/>
          <w:numId w:val="62"/>
        </w:numPr>
      </w:pPr>
      <w:r w:rsidRPr="00E06594">
        <w:t>Study and draw wiring diagram of DOL starter</w:t>
      </w:r>
    </w:p>
    <w:p w14:paraId="13869301" w14:textId="77777777" w:rsidR="00E06594" w:rsidRPr="00E06594" w:rsidRDefault="00E06594">
      <w:pPr>
        <w:pStyle w:val="Default"/>
        <w:numPr>
          <w:ilvl w:val="0"/>
          <w:numId w:val="62"/>
        </w:numPr>
      </w:pPr>
      <w:r w:rsidRPr="00E06594">
        <w:t>Identify all components and test their functionality</w:t>
      </w:r>
    </w:p>
    <w:p w14:paraId="2CC247A9" w14:textId="77777777" w:rsidR="00E06594" w:rsidRPr="00E06594" w:rsidRDefault="00E06594">
      <w:pPr>
        <w:pStyle w:val="Default"/>
        <w:numPr>
          <w:ilvl w:val="0"/>
          <w:numId w:val="62"/>
        </w:numPr>
      </w:pPr>
      <w:r w:rsidRPr="00E06594">
        <w:t>Troubleshoot given faults and suggest remedies</w:t>
      </w:r>
    </w:p>
    <w:p w14:paraId="3443DE02" w14:textId="77777777" w:rsidR="00E06594" w:rsidRPr="00E06594" w:rsidRDefault="00E06594">
      <w:pPr>
        <w:pStyle w:val="Default"/>
        <w:numPr>
          <w:ilvl w:val="0"/>
          <w:numId w:val="62"/>
        </w:numPr>
      </w:pPr>
      <w:r w:rsidRPr="00E06594">
        <w:t>Study star-delta starter:</w:t>
      </w:r>
      <w:r w:rsidRPr="00E06594">
        <w:br/>
        <w:t>a) Draw connection diagram</w:t>
      </w:r>
      <w:r w:rsidRPr="00E06594">
        <w:br/>
        <w:t>b) Explain starting sequence</w:t>
      </w:r>
      <w:r w:rsidRPr="00E06594">
        <w:br/>
        <w:t>c) Calculate starting current reduction</w:t>
      </w:r>
    </w:p>
    <w:p w14:paraId="2AA8D4BC" w14:textId="77777777" w:rsidR="00E06594" w:rsidRPr="00E06594" w:rsidRDefault="00E06594" w:rsidP="00E06594">
      <w:pPr>
        <w:pStyle w:val="Default"/>
      </w:pPr>
      <w:r w:rsidRPr="00E06594">
        <w:t>Part B: Motor Performance Test (90 minutes)</w:t>
      </w:r>
    </w:p>
    <w:p w14:paraId="29F5FA41" w14:textId="77777777" w:rsidR="00E06594" w:rsidRPr="00E06594" w:rsidRDefault="00E06594">
      <w:pPr>
        <w:pStyle w:val="Default"/>
        <w:numPr>
          <w:ilvl w:val="0"/>
          <w:numId w:val="63"/>
        </w:numPr>
      </w:pPr>
      <w:r w:rsidRPr="00E06594">
        <w:t>Conduct brake test on three-phase squirrel cage induction motor:</w:t>
      </w:r>
      <w:r w:rsidRPr="00E06594">
        <w:br/>
        <w:t>a) Setup loading arrangement</w:t>
      </w:r>
      <w:r w:rsidRPr="00E06594">
        <w:br/>
        <w:t>b) Apply load in steps from no-load to 125% full load</w:t>
      </w:r>
      <w:r w:rsidRPr="00E06594">
        <w:br/>
        <w:t>c) At each load, measure:</w:t>
      </w:r>
    </w:p>
    <w:p w14:paraId="5C8E4DCD" w14:textId="77777777" w:rsidR="00E06594" w:rsidRPr="00E06594" w:rsidRDefault="00E06594">
      <w:pPr>
        <w:pStyle w:val="Default"/>
        <w:numPr>
          <w:ilvl w:val="1"/>
          <w:numId w:val="63"/>
        </w:numPr>
      </w:pPr>
      <w:r w:rsidRPr="00E06594">
        <w:t>Line voltage (V_L), line current (I_L), input power (</w:t>
      </w:r>
      <w:proofErr w:type="spellStart"/>
      <w:r w:rsidRPr="00E06594">
        <w:t>P_in</w:t>
      </w:r>
      <w:proofErr w:type="spellEnd"/>
      <w:r w:rsidRPr="00E06594">
        <w:t>)</w:t>
      </w:r>
    </w:p>
    <w:p w14:paraId="5A4BA888" w14:textId="77777777" w:rsidR="00E06594" w:rsidRPr="00E06594" w:rsidRDefault="00E06594">
      <w:pPr>
        <w:pStyle w:val="Default"/>
        <w:numPr>
          <w:ilvl w:val="1"/>
          <w:numId w:val="63"/>
        </w:numPr>
      </w:pPr>
      <w:r w:rsidRPr="00E06594">
        <w:t>Speed (N), spring balance readings (S₁, S₂)</w:t>
      </w:r>
    </w:p>
    <w:p w14:paraId="238D5B4D" w14:textId="77777777" w:rsidR="00E06594" w:rsidRPr="00E06594" w:rsidRDefault="00E06594">
      <w:pPr>
        <w:pStyle w:val="Default"/>
        <w:numPr>
          <w:ilvl w:val="1"/>
          <w:numId w:val="63"/>
        </w:numPr>
      </w:pPr>
      <w:r w:rsidRPr="00E06594">
        <w:t>Radius of brake drum (r)</w:t>
      </w:r>
    </w:p>
    <w:p w14:paraId="00F4500D" w14:textId="77777777" w:rsidR="00E06594" w:rsidRPr="00E06594" w:rsidRDefault="00E06594">
      <w:pPr>
        <w:pStyle w:val="Default"/>
        <w:numPr>
          <w:ilvl w:val="0"/>
          <w:numId w:val="63"/>
        </w:numPr>
      </w:pPr>
      <w:r w:rsidRPr="00E06594">
        <w:t>Calculate for each reading:</w:t>
      </w:r>
      <w:r w:rsidRPr="00E06594">
        <w:br/>
        <w:t>a) Output torque T = (S₁ - S₂) × r × g</w:t>
      </w:r>
      <w:r w:rsidRPr="00E06594">
        <w:br/>
        <w:t xml:space="preserve">b) Output power </w:t>
      </w:r>
      <w:proofErr w:type="spellStart"/>
      <w:r w:rsidRPr="00E06594">
        <w:t>P_out</w:t>
      </w:r>
      <w:proofErr w:type="spellEnd"/>
      <w:r w:rsidRPr="00E06594">
        <w:t xml:space="preserve"> = (2πNT)/60</w:t>
      </w:r>
      <w:r w:rsidRPr="00E06594">
        <w:br/>
        <w:t>c) Efficiency η = (</w:t>
      </w:r>
      <w:proofErr w:type="spellStart"/>
      <w:r w:rsidRPr="00E06594">
        <w:t>P_out</w:t>
      </w:r>
      <w:proofErr w:type="spellEnd"/>
      <w:r w:rsidRPr="00E06594">
        <w:t>/</w:t>
      </w:r>
      <w:proofErr w:type="spellStart"/>
      <w:r w:rsidRPr="00E06594">
        <w:t>P_in</w:t>
      </w:r>
      <w:proofErr w:type="spellEnd"/>
      <w:r w:rsidRPr="00E06594">
        <w:t>) × 100%</w:t>
      </w:r>
      <w:r w:rsidRPr="00E06594">
        <w:br/>
        <w:t>d) Slip s = (N_s - N)/N_s × 100%</w:t>
      </w:r>
      <w:r w:rsidRPr="00E06594">
        <w:br/>
        <w:t>e) Power factor</w:t>
      </w:r>
    </w:p>
    <w:p w14:paraId="37AFA33E" w14:textId="77777777" w:rsidR="00E06594" w:rsidRPr="00E06594" w:rsidRDefault="00E06594" w:rsidP="00E06594">
      <w:pPr>
        <w:pStyle w:val="Default"/>
      </w:pPr>
      <w:r w:rsidRPr="00E06594">
        <w:t>Part C: Analysis (30 minutes)</w:t>
      </w:r>
    </w:p>
    <w:p w14:paraId="681654EB" w14:textId="77777777" w:rsidR="00E06594" w:rsidRPr="00E06594" w:rsidRDefault="00E06594">
      <w:pPr>
        <w:pStyle w:val="Default"/>
        <w:numPr>
          <w:ilvl w:val="0"/>
          <w:numId w:val="64"/>
        </w:numPr>
      </w:pPr>
      <w:r w:rsidRPr="00E06594">
        <w:t>Plot following characteristics:</w:t>
      </w:r>
      <w:r w:rsidRPr="00E06594">
        <w:br/>
        <w:t>a) Torque vs. Speed</w:t>
      </w:r>
      <w:r w:rsidRPr="00E06594">
        <w:br/>
        <w:t>b) Current vs. Load</w:t>
      </w:r>
      <w:r w:rsidRPr="00E06594">
        <w:br/>
        <w:t>c) Efficiency vs. Load</w:t>
      </w:r>
      <w:r w:rsidRPr="00E06594">
        <w:br/>
        <w:t>d) Power Factor vs. Load</w:t>
      </w:r>
    </w:p>
    <w:p w14:paraId="3BC4A70B" w14:textId="77777777" w:rsidR="00E06594" w:rsidRPr="00E06594" w:rsidRDefault="00E06594">
      <w:pPr>
        <w:pStyle w:val="Default"/>
        <w:numPr>
          <w:ilvl w:val="0"/>
          <w:numId w:val="64"/>
        </w:numPr>
      </w:pPr>
      <w:r w:rsidRPr="00E06594">
        <w:t>Determine from graphs:</w:t>
      </w:r>
      <w:r w:rsidRPr="00E06594">
        <w:br/>
        <w:t>a) Starting torque</w:t>
      </w:r>
      <w:r w:rsidRPr="00E06594">
        <w:br/>
        <w:t>b) Maximum torque</w:t>
      </w:r>
      <w:r w:rsidRPr="00E06594">
        <w:br/>
        <w:t>c) Full-load operating point</w:t>
      </w:r>
      <w:r w:rsidRPr="00E06594">
        <w:br/>
        <w:t>d) Best efficiency point</w:t>
      </w:r>
    </w:p>
    <w:p w14:paraId="02492B83" w14:textId="77777777" w:rsidR="00E06594" w:rsidRDefault="00E06594" w:rsidP="00E06594">
      <w:pPr>
        <w:pStyle w:val="Default"/>
      </w:pPr>
      <w:r w:rsidRPr="00E06594">
        <w:t>Expected Output: Complete test report with all diagrams and graphs.</w:t>
      </w:r>
    </w:p>
    <w:p w14:paraId="0941AAC2" w14:textId="77777777" w:rsidR="00562506" w:rsidRPr="00E06594" w:rsidRDefault="00562506" w:rsidP="00E06594">
      <w:pPr>
        <w:pStyle w:val="Default"/>
      </w:pPr>
    </w:p>
    <w:p w14:paraId="2A0AE5EB" w14:textId="3A3BAAC5" w:rsidR="00E06594" w:rsidRDefault="00E06594" w:rsidP="00E06594">
      <w:pPr>
        <w:pStyle w:val="Default"/>
        <w:rPr>
          <w:b/>
          <w:bCs/>
        </w:rPr>
      </w:pPr>
      <w:r w:rsidRPr="00E06594">
        <w:rPr>
          <w:b/>
          <w:bCs/>
        </w:rPr>
        <w:t>EVALUATION CRITERIA FOR SEE:</w:t>
      </w:r>
    </w:p>
    <w:p w14:paraId="0BEE5A0B" w14:textId="77777777" w:rsidR="00682F69" w:rsidRDefault="00682F69" w:rsidP="00E06594">
      <w:pPr>
        <w:pStyle w:val="Default"/>
        <w:rPr>
          <w:b/>
          <w:bCs/>
        </w:rPr>
      </w:pPr>
    </w:p>
    <w:tbl>
      <w:tblPr>
        <w:tblW w:w="3980" w:type="dxa"/>
        <w:tblLook w:val="04A0" w:firstRow="1" w:lastRow="0" w:firstColumn="1" w:lastColumn="0" w:noHBand="0" w:noVBand="1"/>
      </w:tblPr>
      <w:tblGrid>
        <w:gridCol w:w="3140"/>
        <w:gridCol w:w="896"/>
      </w:tblGrid>
      <w:tr w:rsidR="00682F69" w:rsidRPr="00682F69" w14:paraId="0F798443" w14:textId="77777777" w:rsidTr="00682F69">
        <w:trPr>
          <w:trHeight w:val="402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E132C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Component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48A4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</w:tr>
      <w:tr w:rsidR="00682F69" w:rsidRPr="00682F69" w14:paraId="58360041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3B929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Circuit Setup &amp; Connections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323ED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</w:tr>
      <w:tr w:rsidR="00682F69" w:rsidRPr="00682F69" w14:paraId="4320AC53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4B08E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Procedure Execution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6037C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</w:tr>
      <w:tr w:rsidR="00682F69" w:rsidRPr="00682F69" w14:paraId="286EE90E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FC4CB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Observations &amp; Measurements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D7503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</w:tr>
      <w:tr w:rsidR="00682F69" w:rsidRPr="00682F69" w14:paraId="3E4C9AA7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F8651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Calculations &amp; Analysis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AF2A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</w:tr>
      <w:tr w:rsidR="00682F69" w:rsidRPr="00682F69" w14:paraId="55F43C66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5BB95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Graphs &amp; Diagrams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9FE78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</w:tr>
      <w:tr w:rsidR="00682F69" w:rsidRPr="00682F69" w14:paraId="234DBFE1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E0A2C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Conclusions &amp; Viva Voce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8E9CA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</w:tr>
      <w:tr w:rsidR="00682F69" w:rsidRPr="00682F69" w14:paraId="6FAF6D06" w14:textId="77777777" w:rsidTr="00682F69">
        <w:trPr>
          <w:trHeight w:val="40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6D7E0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4B4F7" w14:textId="77777777" w:rsidR="00682F69" w:rsidRPr="00682F69" w:rsidRDefault="00682F69" w:rsidP="00682F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IN"/>
              </w:rPr>
            </w:pPr>
            <w:r w:rsidRPr="00682F69">
              <w:rPr>
                <w:rFonts w:eastAsia="Times New Roman"/>
                <w:color w:val="000000"/>
                <w:sz w:val="24"/>
                <w:szCs w:val="24"/>
                <w:lang w:eastAsia="en-IN"/>
              </w:rPr>
              <w:t>40</w:t>
            </w:r>
          </w:p>
        </w:tc>
      </w:tr>
    </w:tbl>
    <w:p w14:paraId="61F4CEEA" w14:textId="77777777" w:rsidR="00562506" w:rsidRPr="006D45B2" w:rsidRDefault="00562506" w:rsidP="00562506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lastRenderedPageBreak/>
        <w:t>LABORATORY REQUIREMENTS AND EQUIPMENT</w:t>
      </w:r>
    </w:p>
    <w:p w14:paraId="07B2BF47" w14:textId="77777777" w:rsidR="00562506" w:rsidRPr="006D45B2" w:rsidRDefault="00562506" w:rsidP="00562506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Essential Equipment:</w:t>
      </w:r>
    </w:p>
    <w:p w14:paraId="6F60B938" w14:textId="77777777" w:rsidR="00562506" w:rsidRPr="006D45B2" w:rsidRDefault="00562506" w:rsidP="00562506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Transformers:</w:t>
      </w:r>
    </w:p>
    <w:p w14:paraId="6CAE7C8C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Single-phase transformers (230V/115V, 500VA-1kVA) - 4 sets</w:t>
      </w:r>
    </w:p>
    <w:p w14:paraId="7CECF394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Three single-phase transformers for three-phase connections - 2 sets</w:t>
      </w:r>
    </w:p>
    <w:p w14:paraId="29496430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Or three-phase transformer unit (415V/230V) - 2 sets</w:t>
      </w:r>
    </w:p>
    <w:p w14:paraId="7F953CCE" w14:textId="77777777" w:rsidR="00562506" w:rsidRPr="006D45B2" w:rsidRDefault="00562506" w:rsidP="00562506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Motors:</w:t>
      </w:r>
    </w:p>
    <w:p w14:paraId="1B4AB3F5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Three-phase squirrel cage induction motor (1-2 HP) - 2 sets</w:t>
      </w:r>
    </w:p>
    <w:p w14:paraId="1BE68111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Three-phase slip ring induction motor (1-2 HP) - 2 sets</w:t>
      </w:r>
    </w:p>
    <w:p w14:paraId="74F23274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Loading arrangement (brake drum with spring balance) - 2 sets</w:t>
      </w:r>
    </w:p>
    <w:p w14:paraId="0A867EB6" w14:textId="77777777" w:rsidR="00562506" w:rsidRPr="006D45B2" w:rsidRDefault="00562506" w:rsidP="00562506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Starters:</w:t>
      </w:r>
    </w:p>
    <w:p w14:paraId="64B7B540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DOL starter panel - 2 sets</w:t>
      </w:r>
    </w:p>
    <w:p w14:paraId="76B14DBC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Manual star-delta starter - 2 sets</w:t>
      </w:r>
    </w:p>
    <w:p w14:paraId="0B001E4F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Automatic star-delta starter - 2 sets</w:t>
      </w:r>
    </w:p>
    <w:p w14:paraId="1E977DAA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Autotransformer starter - 2 sets</w:t>
      </w:r>
    </w:p>
    <w:p w14:paraId="34BCA8BE" w14:textId="77777777" w:rsidR="00562506" w:rsidRPr="006D45B2" w:rsidRDefault="00562506" w:rsidP="00562506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Measuring Instruments:</w:t>
      </w:r>
    </w:p>
    <w:p w14:paraId="44A24D86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Digital/Analog voltmeters (0-600V AC) - 6 nos.</w:t>
      </w:r>
    </w:p>
    <w:p w14:paraId="2184F8FB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Digital/Analog ammeters (0-10A AC) - 6 nos.</w:t>
      </w:r>
    </w:p>
    <w:p w14:paraId="05506CDC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proofErr w:type="spellStart"/>
      <w:r w:rsidRPr="006D45B2">
        <w:rPr>
          <w:sz w:val="24"/>
          <w:szCs w:val="24"/>
        </w:rPr>
        <w:t>Wattmeters</w:t>
      </w:r>
      <w:proofErr w:type="spellEnd"/>
      <w:r w:rsidRPr="006D45B2">
        <w:rPr>
          <w:sz w:val="24"/>
          <w:szCs w:val="24"/>
        </w:rPr>
        <w:t xml:space="preserve"> (single-phase and three-phase) - 4 sets</w:t>
      </w:r>
    </w:p>
    <w:p w14:paraId="796CE5D2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Tachometer (digital/</w:t>
      </w:r>
      <w:proofErr w:type="spellStart"/>
      <w:r w:rsidRPr="006D45B2">
        <w:rPr>
          <w:sz w:val="24"/>
          <w:szCs w:val="24"/>
        </w:rPr>
        <w:t>analog</w:t>
      </w:r>
      <w:proofErr w:type="spellEnd"/>
      <w:r w:rsidRPr="006D45B2">
        <w:rPr>
          <w:sz w:val="24"/>
          <w:szCs w:val="24"/>
        </w:rPr>
        <w:t>) - 2 nos.</w:t>
      </w:r>
    </w:p>
    <w:p w14:paraId="61B9A871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proofErr w:type="spellStart"/>
      <w:r w:rsidRPr="006D45B2">
        <w:rPr>
          <w:sz w:val="24"/>
          <w:szCs w:val="24"/>
        </w:rPr>
        <w:t>Multimeters</w:t>
      </w:r>
      <w:proofErr w:type="spellEnd"/>
      <w:r w:rsidRPr="006D45B2">
        <w:rPr>
          <w:sz w:val="24"/>
          <w:szCs w:val="24"/>
        </w:rPr>
        <w:t xml:space="preserve"> - 4 nos.</w:t>
      </w:r>
    </w:p>
    <w:p w14:paraId="2A7FDA55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Phase sequence indicator - 2 nos.</w:t>
      </w:r>
    </w:p>
    <w:p w14:paraId="05E7BC35" w14:textId="77777777" w:rsidR="00562506" w:rsidRPr="006D45B2" w:rsidRDefault="00562506" w:rsidP="00562506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Accessories:</w:t>
      </w:r>
    </w:p>
    <w:p w14:paraId="262C021D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Connecting wires and cables</w:t>
      </w:r>
    </w:p>
    <w:p w14:paraId="0159E99B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Load banks (resistive/inductive)</w:t>
      </w:r>
    </w:p>
    <w:p w14:paraId="71639554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MCBs and protection devices</w:t>
      </w:r>
    </w:p>
    <w:p w14:paraId="1464B64C" w14:textId="77777777" w:rsidR="00562506" w:rsidRPr="006D45B2" w:rsidRDefault="00562506" w:rsidP="00562506">
      <w:pPr>
        <w:numPr>
          <w:ilvl w:val="1"/>
          <w:numId w:val="3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Insulation testers (optional)</w:t>
      </w:r>
    </w:p>
    <w:p w14:paraId="76B24D82" w14:textId="77777777" w:rsidR="00562506" w:rsidRDefault="00562506" w:rsidP="00562506">
      <w:pPr>
        <w:spacing w:after="0"/>
        <w:jc w:val="both"/>
        <w:rPr>
          <w:sz w:val="24"/>
          <w:szCs w:val="24"/>
        </w:rPr>
      </w:pPr>
    </w:p>
    <w:p w14:paraId="31547481" w14:textId="77777777" w:rsidR="00562506" w:rsidRPr="006D45B2" w:rsidRDefault="00562506" w:rsidP="00562506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SAFETY PRECAUTIONS</w:t>
      </w:r>
    </w:p>
    <w:p w14:paraId="10065182" w14:textId="77777777" w:rsidR="00562506" w:rsidRPr="006D45B2" w:rsidRDefault="00562506" w:rsidP="00562506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t>Mandatory Safety Guidelines:</w:t>
      </w:r>
    </w:p>
    <w:p w14:paraId="5D719721" w14:textId="77777777" w:rsidR="00562506" w:rsidRPr="006D45B2" w:rsidRDefault="00562506" w:rsidP="00562506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Personal Protection:</w:t>
      </w:r>
    </w:p>
    <w:p w14:paraId="69BFC1F3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Always wear safety shoes in the laboratory</w:t>
      </w:r>
    </w:p>
    <w:p w14:paraId="7C8075DE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Use insulated gloves when working on live circuits</w:t>
      </w:r>
    </w:p>
    <w:p w14:paraId="6736C9BF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Wear laboratory coat for protection</w:t>
      </w:r>
    </w:p>
    <w:p w14:paraId="3BE68738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Safety goggles must be worn during testing</w:t>
      </w:r>
    </w:p>
    <w:p w14:paraId="15DE393A" w14:textId="77777777" w:rsidR="00562506" w:rsidRPr="006D45B2" w:rsidRDefault="00562506" w:rsidP="00562506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Electrical Safety:</w:t>
      </w:r>
    </w:p>
    <w:p w14:paraId="09461D4C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Verify circuit is de-energized before making connections</w:t>
      </w:r>
    </w:p>
    <w:p w14:paraId="61DE9B10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Use properly rated instruments and cables</w:t>
      </w:r>
    </w:p>
    <w:p w14:paraId="33EFA654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Ensure proper earthing of all equipment</w:t>
      </w:r>
    </w:p>
    <w:p w14:paraId="0BCCC57A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Never work alone in the laboratory</w:t>
      </w:r>
    </w:p>
    <w:p w14:paraId="49C08E72" w14:textId="77777777" w:rsidR="00562506" w:rsidRPr="006D45B2" w:rsidRDefault="00562506" w:rsidP="00562506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Equipment Safety:</w:t>
      </w:r>
    </w:p>
    <w:p w14:paraId="7B257CEF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Check equipment ratings before connection</w:t>
      </w:r>
    </w:p>
    <w:p w14:paraId="6836CEA3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Ensure proper cooling for motors and transformers</w:t>
      </w:r>
    </w:p>
    <w:p w14:paraId="19A2401F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Do not overload any equipment beyond nameplate ratings</w:t>
      </w:r>
    </w:p>
    <w:p w14:paraId="0082B73D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Report damaged equipment immediately</w:t>
      </w:r>
    </w:p>
    <w:p w14:paraId="31BC47B3" w14:textId="77777777" w:rsidR="00562506" w:rsidRPr="006D45B2" w:rsidRDefault="00562506" w:rsidP="00562506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Operational Safety:</w:t>
      </w:r>
    </w:p>
    <w:p w14:paraId="1F175BC6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Follow step-by-step procedures for each experiment</w:t>
      </w:r>
    </w:p>
    <w:p w14:paraId="5E286D51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Keep work area clean and organized</w:t>
      </w:r>
    </w:p>
    <w:p w14:paraId="4FF6AF54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 xml:space="preserve">No loose clothing or </w:t>
      </w:r>
      <w:proofErr w:type="spellStart"/>
      <w:r w:rsidRPr="006D45B2">
        <w:rPr>
          <w:sz w:val="24"/>
          <w:szCs w:val="24"/>
        </w:rPr>
        <w:t>jewelry</w:t>
      </w:r>
      <w:proofErr w:type="spellEnd"/>
      <w:r w:rsidRPr="006D45B2">
        <w:rPr>
          <w:sz w:val="24"/>
          <w:szCs w:val="24"/>
        </w:rPr>
        <w:t xml:space="preserve"> during practical work</w:t>
      </w:r>
    </w:p>
    <w:p w14:paraId="45B10514" w14:textId="77777777" w:rsidR="00562506" w:rsidRPr="006D45B2" w:rsidRDefault="00562506" w:rsidP="00562506">
      <w:pPr>
        <w:numPr>
          <w:ilvl w:val="1"/>
          <w:numId w:val="4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lastRenderedPageBreak/>
        <w:t>Know emergency procedures and location of fire extinguishers</w:t>
      </w:r>
    </w:p>
    <w:p w14:paraId="0DCA0A5A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Cs w:val="28"/>
        </w:rPr>
      </w:pPr>
      <w:r w:rsidRPr="00D64830">
        <w:rPr>
          <w:b/>
          <w:bCs/>
          <w:szCs w:val="28"/>
        </w:rPr>
        <w:t>ADDITIONAL PRACTICAL SKILL OUTCOMES</w:t>
      </w:r>
    </w:p>
    <w:p w14:paraId="1AFBC908" w14:textId="77777777" w:rsidR="00736F96" w:rsidRPr="00D64830" w:rsidRDefault="00736F96" w:rsidP="00736F96">
      <w:pPr>
        <w:spacing w:before="120" w:line="240" w:lineRule="auto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Safety and Procedural Competencies:</w:t>
      </w:r>
    </w:p>
    <w:p w14:paraId="485C036F" w14:textId="77777777" w:rsidR="00736F96" w:rsidRPr="00D64830" w:rsidRDefault="00736F96" w:rsidP="00736F96">
      <w:pPr>
        <w:numPr>
          <w:ilvl w:val="0"/>
          <w:numId w:val="19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Follow electrical safety protocols during all experiments</w:t>
      </w:r>
    </w:p>
    <w:p w14:paraId="0CFC96C3" w14:textId="77777777" w:rsidR="00736F96" w:rsidRPr="00D64830" w:rsidRDefault="00736F96" w:rsidP="00736F96">
      <w:pPr>
        <w:numPr>
          <w:ilvl w:val="0"/>
          <w:numId w:val="19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Use personal protective equipment (PPE) correctly</w:t>
      </w:r>
    </w:p>
    <w:p w14:paraId="51307DB9" w14:textId="77777777" w:rsidR="00736F96" w:rsidRPr="00D64830" w:rsidRDefault="00736F96" w:rsidP="00736F96">
      <w:pPr>
        <w:numPr>
          <w:ilvl w:val="0"/>
          <w:numId w:val="19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Select proper instrument ranges and connections</w:t>
      </w:r>
    </w:p>
    <w:p w14:paraId="4C53F59A" w14:textId="77777777" w:rsidR="00736F96" w:rsidRPr="00D64830" w:rsidRDefault="00736F96" w:rsidP="00736F96">
      <w:pPr>
        <w:numPr>
          <w:ilvl w:val="0"/>
          <w:numId w:val="19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Take accurate measurements and record observations systematically</w:t>
      </w:r>
    </w:p>
    <w:p w14:paraId="4C01F527" w14:textId="77777777" w:rsidR="00736F96" w:rsidRPr="00D64830" w:rsidRDefault="00736F96" w:rsidP="00736F96">
      <w:pPr>
        <w:numPr>
          <w:ilvl w:val="0"/>
          <w:numId w:val="19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Maintain laboratory equipment and workspace</w:t>
      </w:r>
    </w:p>
    <w:p w14:paraId="0226BBB4" w14:textId="77777777" w:rsidR="00736F96" w:rsidRPr="00D64830" w:rsidRDefault="00736F96" w:rsidP="00736F96">
      <w:pPr>
        <w:spacing w:before="120" w:line="240" w:lineRule="auto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Documentation and Reporting Skills:</w:t>
      </w:r>
    </w:p>
    <w:p w14:paraId="22FB9666" w14:textId="77777777" w:rsidR="00736F96" w:rsidRPr="00D64830" w:rsidRDefault="00736F96" w:rsidP="00736F96">
      <w:pPr>
        <w:numPr>
          <w:ilvl w:val="0"/>
          <w:numId w:val="20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Prepare neat circuit diagrams for each experiment</w:t>
      </w:r>
    </w:p>
    <w:p w14:paraId="28C58EC4" w14:textId="77777777" w:rsidR="00736F96" w:rsidRPr="00D64830" w:rsidRDefault="00736F96" w:rsidP="00736F96">
      <w:pPr>
        <w:numPr>
          <w:ilvl w:val="0"/>
          <w:numId w:val="20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Tabulate observations with proper units and headings</w:t>
      </w:r>
    </w:p>
    <w:p w14:paraId="3E02B92A" w14:textId="77777777" w:rsidR="00736F96" w:rsidRPr="00D64830" w:rsidRDefault="00736F96" w:rsidP="00736F96">
      <w:pPr>
        <w:numPr>
          <w:ilvl w:val="0"/>
          <w:numId w:val="20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Perform calculations accurately with appropriate formulas</w:t>
      </w:r>
    </w:p>
    <w:p w14:paraId="0986506F" w14:textId="77777777" w:rsidR="00736F96" w:rsidRPr="00D64830" w:rsidRDefault="00736F96" w:rsidP="00736F96">
      <w:pPr>
        <w:numPr>
          <w:ilvl w:val="0"/>
          <w:numId w:val="20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 xml:space="preserve">Plot graphs with correct scales and </w:t>
      </w:r>
      <w:proofErr w:type="spellStart"/>
      <w:r w:rsidRPr="00D64830">
        <w:rPr>
          <w:sz w:val="24"/>
          <w:szCs w:val="24"/>
        </w:rPr>
        <w:t>labeling</w:t>
      </w:r>
      <w:proofErr w:type="spellEnd"/>
    </w:p>
    <w:p w14:paraId="00C87371" w14:textId="77777777" w:rsidR="00736F96" w:rsidRPr="00D64830" w:rsidRDefault="00736F96" w:rsidP="00736F96">
      <w:pPr>
        <w:numPr>
          <w:ilvl w:val="0"/>
          <w:numId w:val="20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Draw meaningful conclusions from experimental data</w:t>
      </w:r>
    </w:p>
    <w:p w14:paraId="2501639C" w14:textId="77777777" w:rsidR="00736F96" w:rsidRDefault="00736F96" w:rsidP="00736F96">
      <w:pPr>
        <w:numPr>
          <w:ilvl w:val="0"/>
          <w:numId w:val="20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Prepare comprehensive laboratory reports</w:t>
      </w:r>
    </w:p>
    <w:p w14:paraId="45D77102" w14:textId="77777777" w:rsidR="00736F96" w:rsidRPr="00D64830" w:rsidRDefault="00736F96" w:rsidP="00736F96">
      <w:pPr>
        <w:spacing w:before="120" w:line="240" w:lineRule="auto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Troubleshooting Abilities:</w:t>
      </w:r>
    </w:p>
    <w:p w14:paraId="75173F54" w14:textId="77777777" w:rsidR="00736F96" w:rsidRPr="00D64830" w:rsidRDefault="00736F96" w:rsidP="00736F96">
      <w:pPr>
        <w:numPr>
          <w:ilvl w:val="0"/>
          <w:numId w:val="21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Identify common faults in transformer connections</w:t>
      </w:r>
    </w:p>
    <w:p w14:paraId="17E55F0C" w14:textId="77777777" w:rsidR="00736F96" w:rsidRPr="00D64830" w:rsidRDefault="00736F96" w:rsidP="00736F96">
      <w:pPr>
        <w:numPr>
          <w:ilvl w:val="0"/>
          <w:numId w:val="21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Diagnose problems in motor starter circuits</w:t>
      </w:r>
    </w:p>
    <w:p w14:paraId="557C07A1" w14:textId="77777777" w:rsidR="00736F96" w:rsidRPr="00D64830" w:rsidRDefault="00736F96" w:rsidP="00736F96">
      <w:pPr>
        <w:numPr>
          <w:ilvl w:val="0"/>
          <w:numId w:val="21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Troubleshoot measurement errors in test setups</w:t>
      </w:r>
    </w:p>
    <w:p w14:paraId="123D9524" w14:textId="77777777" w:rsidR="00736F96" w:rsidRPr="00D64830" w:rsidRDefault="00736F96" w:rsidP="00736F96">
      <w:pPr>
        <w:numPr>
          <w:ilvl w:val="0"/>
          <w:numId w:val="21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Rectify incorrect wiring in three-phase systems</w:t>
      </w:r>
    </w:p>
    <w:p w14:paraId="5F8F3DE6" w14:textId="77777777" w:rsidR="00736F96" w:rsidRPr="00D64830" w:rsidRDefault="00736F96" w:rsidP="00736F96">
      <w:pPr>
        <w:numPr>
          <w:ilvl w:val="0"/>
          <w:numId w:val="21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Interpret abnormal test results and identify causes</w:t>
      </w:r>
    </w:p>
    <w:p w14:paraId="154686C3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Cs w:val="28"/>
        </w:rPr>
      </w:pPr>
      <w:r w:rsidRPr="00D64830">
        <w:rPr>
          <w:b/>
          <w:bCs/>
          <w:szCs w:val="28"/>
        </w:rPr>
        <w:t>PERFORMANCE INDICATORS FOR ASSESSMENT</w:t>
      </w:r>
    </w:p>
    <w:p w14:paraId="4DAC9106" w14:textId="77777777" w:rsidR="00736F96" w:rsidRPr="00D64830" w:rsidRDefault="00736F96" w:rsidP="00736F96">
      <w:pPr>
        <w:spacing w:before="120" w:line="240" w:lineRule="auto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For Each Experiment, Students Should Demonstrate:</w:t>
      </w:r>
    </w:p>
    <w:p w14:paraId="70447722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Preparation:</w:t>
      </w:r>
      <w:r w:rsidRPr="00D64830">
        <w:rPr>
          <w:sz w:val="24"/>
          <w:szCs w:val="24"/>
        </w:rPr>
        <w:t> Understanding of theoretical background before practical</w:t>
      </w:r>
    </w:p>
    <w:p w14:paraId="0D9B3908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Setup:</w:t>
      </w:r>
      <w:r w:rsidRPr="00D64830">
        <w:rPr>
          <w:sz w:val="24"/>
          <w:szCs w:val="24"/>
        </w:rPr>
        <w:t> Correct assembly of circuits and equipment</w:t>
      </w:r>
    </w:p>
    <w:p w14:paraId="16E7AE1E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Procedure:</w:t>
      </w:r>
      <w:r w:rsidRPr="00D64830">
        <w:rPr>
          <w:sz w:val="24"/>
          <w:szCs w:val="24"/>
        </w:rPr>
        <w:t> Proper following of experimental steps</w:t>
      </w:r>
    </w:p>
    <w:p w14:paraId="510F6FF1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Measurement:</w:t>
      </w:r>
      <w:r w:rsidRPr="00D64830">
        <w:rPr>
          <w:sz w:val="24"/>
          <w:szCs w:val="24"/>
        </w:rPr>
        <w:t> Accurate reading and recording of data</w:t>
      </w:r>
    </w:p>
    <w:p w14:paraId="58464F7C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Calculation:</w:t>
      </w:r>
      <w:r w:rsidRPr="00D64830">
        <w:rPr>
          <w:sz w:val="24"/>
          <w:szCs w:val="24"/>
        </w:rPr>
        <w:t> Correct application of formulas and computations</w:t>
      </w:r>
    </w:p>
    <w:p w14:paraId="1C642735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Analysis:</w:t>
      </w:r>
      <w:r w:rsidRPr="00D64830">
        <w:rPr>
          <w:sz w:val="24"/>
          <w:szCs w:val="24"/>
        </w:rPr>
        <w:t> Appropriate interpretation of results</w:t>
      </w:r>
    </w:p>
    <w:p w14:paraId="4940E9F4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Safety:</w:t>
      </w:r>
      <w:r w:rsidRPr="00D64830">
        <w:rPr>
          <w:sz w:val="24"/>
          <w:szCs w:val="24"/>
        </w:rPr>
        <w:t> Adherence to all safety guidelines</w:t>
      </w:r>
    </w:p>
    <w:p w14:paraId="5A5C1D57" w14:textId="77777777" w:rsidR="00736F96" w:rsidRPr="00D64830" w:rsidRDefault="00736F96" w:rsidP="00736F96">
      <w:pPr>
        <w:numPr>
          <w:ilvl w:val="0"/>
          <w:numId w:val="22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Cleanup:</w:t>
      </w:r>
      <w:r w:rsidRPr="00D64830">
        <w:rPr>
          <w:sz w:val="24"/>
          <w:szCs w:val="24"/>
        </w:rPr>
        <w:t> Proper maintenance of equipment after use</w:t>
      </w:r>
    </w:p>
    <w:p w14:paraId="3F2BC345" w14:textId="3D7C4FD4" w:rsidR="00736F96" w:rsidRDefault="00736F96" w:rsidP="00736F96">
      <w:pPr>
        <w:spacing w:before="120" w:line="240" w:lineRule="auto"/>
        <w:ind w:left="720"/>
        <w:rPr>
          <w:sz w:val="24"/>
          <w:szCs w:val="24"/>
        </w:rPr>
      </w:pPr>
    </w:p>
    <w:p w14:paraId="18764837" w14:textId="77777777" w:rsidR="00736F96" w:rsidRPr="00D64830" w:rsidRDefault="00736F96" w:rsidP="00736F96">
      <w:pPr>
        <w:spacing w:before="120" w:line="240" w:lineRule="auto"/>
        <w:ind w:left="720"/>
        <w:rPr>
          <w:sz w:val="24"/>
          <w:szCs w:val="24"/>
        </w:rPr>
      </w:pPr>
    </w:p>
    <w:p w14:paraId="0CEEFFE4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lastRenderedPageBreak/>
        <w:t>SUGGESTED STUDENT ACTIVITIES</w:t>
      </w:r>
    </w:p>
    <w:p w14:paraId="47DB8ECA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1. Pre-Laboratory Preparation Activities</w:t>
      </w:r>
    </w:p>
    <w:p w14:paraId="4D01C7BB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1.1 Prepare pre-lab reports including theoretical background, circuit diagrams, and expected outcomes for each experiment</w:t>
      </w:r>
      <w:r w:rsidRPr="00D64830">
        <w:rPr>
          <w:sz w:val="24"/>
          <w:szCs w:val="24"/>
        </w:rPr>
        <w:br/>
        <w:t>1.2 Study IS/IEEE standards related to transformer and motor testing procedures</w:t>
      </w:r>
      <w:r w:rsidRPr="00D64830">
        <w:rPr>
          <w:sz w:val="24"/>
          <w:szCs w:val="24"/>
        </w:rPr>
        <w:br/>
        <w:t>1.3 Watch NPTEL video demonstrations of AC machine tests before laboratory sessions</w:t>
      </w:r>
      <w:r w:rsidRPr="00D64830">
        <w:rPr>
          <w:sz w:val="24"/>
          <w:szCs w:val="24"/>
        </w:rPr>
        <w:br/>
        <w:t>1.4 Participate in virtual lab simulations (if available) before hands-on practice</w:t>
      </w:r>
    </w:p>
    <w:p w14:paraId="58581D6F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2. Laboratory Enhancement Activities</w:t>
      </w:r>
    </w:p>
    <w:p w14:paraId="476E169F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2.1 Maintain a detailed laboratory journal with:</w:t>
      </w:r>
    </w:p>
    <w:p w14:paraId="6566AFCB" w14:textId="77777777" w:rsidR="00736F96" w:rsidRPr="00D64830" w:rsidRDefault="00736F96" w:rsidP="00736F96">
      <w:pPr>
        <w:numPr>
          <w:ilvl w:val="0"/>
          <w:numId w:val="2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Date and experiment title</w:t>
      </w:r>
    </w:p>
    <w:p w14:paraId="2F72FD60" w14:textId="77777777" w:rsidR="00736F96" w:rsidRPr="00D64830" w:rsidRDefault="00736F96" w:rsidP="00736F96">
      <w:pPr>
        <w:numPr>
          <w:ilvl w:val="0"/>
          <w:numId w:val="2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Circuit diagrams drawn to scale</w:t>
      </w:r>
    </w:p>
    <w:p w14:paraId="696F24AA" w14:textId="77777777" w:rsidR="00736F96" w:rsidRPr="00D64830" w:rsidRDefault="00736F96" w:rsidP="00736F96">
      <w:pPr>
        <w:numPr>
          <w:ilvl w:val="0"/>
          <w:numId w:val="2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Tabulated observations with proper units</w:t>
      </w:r>
    </w:p>
    <w:p w14:paraId="67DE70F6" w14:textId="77777777" w:rsidR="00736F96" w:rsidRPr="00D64830" w:rsidRDefault="00736F96" w:rsidP="00736F96">
      <w:pPr>
        <w:numPr>
          <w:ilvl w:val="0"/>
          <w:numId w:val="2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Sample calculations</w:t>
      </w:r>
    </w:p>
    <w:p w14:paraId="5BA07A16" w14:textId="77777777" w:rsidR="00736F96" w:rsidRPr="00D64830" w:rsidRDefault="00736F96" w:rsidP="00736F96">
      <w:pPr>
        <w:numPr>
          <w:ilvl w:val="0"/>
          <w:numId w:val="2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Graphs plotted on graph paper</w:t>
      </w:r>
    </w:p>
    <w:p w14:paraId="36788D56" w14:textId="77777777" w:rsidR="00736F96" w:rsidRPr="00D64830" w:rsidRDefault="00736F96" w:rsidP="00736F96">
      <w:pPr>
        <w:numPr>
          <w:ilvl w:val="0"/>
          <w:numId w:val="2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Conclusions and learning points</w:t>
      </w:r>
    </w:p>
    <w:p w14:paraId="49D2F2EF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2.2 Create comparison charts for:</w:t>
      </w:r>
    </w:p>
    <w:p w14:paraId="3CBE9ABC" w14:textId="77777777" w:rsidR="00736F96" w:rsidRPr="00D64830" w:rsidRDefault="00736F96" w:rsidP="00736F96">
      <w:pPr>
        <w:numPr>
          <w:ilvl w:val="0"/>
          <w:numId w:val="25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Different transformer connections (Y-Y, Y-Δ, Δ-Y, Δ-Δ)</w:t>
      </w:r>
    </w:p>
    <w:p w14:paraId="7742E4F4" w14:textId="77777777" w:rsidR="00736F96" w:rsidRPr="00D64830" w:rsidRDefault="00736F96" w:rsidP="00736F96">
      <w:pPr>
        <w:numPr>
          <w:ilvl w:val="0"/>
          <w:numId w:val="25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Various motor starters (DOL, Star-Delta, Autotransformer)</w:t>
      </w:r>
    </w:p>
    <w:p w14:paraId="5C56497E" w14:textId="77777777" w:rsidR="00736F96" w:rsidRPr="00D64830" w:rsidRDefault="00736F96" w:rsidP="00736F96">
      <w:pPr>
        <w:numPr>
          <w:ilvl w:val="0"/>
          <w:numId w:val="25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Squirrel cage vs. slip ring induction motor characteristics</w:t>
      </w:r>
    </w:p>
    <w:p w14:paraId="754E537E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3. Technical Documentation &amp; Reporting</w:t>
      </w:r>
    </w:p>
    <w:p w14:paraId="58E5F81E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3.1 Prepare a technical report on "Standard Testing Procedures for Transformers" including:</w:t>
      </w:r>
    </w:p>
    <w:p w14:paraId="096C6DBE" w14:textId="77777777" w:rsidR="00736F96" w:rsidRPr="00D64830" w:rsidRDefault="00736F96" w:rsidP="00736F96">
      <w:pPr>
        <w:numPr>
          <w:ilvl w:val="0"/>
          <w:numId w:val="2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O.C. and S.C. test methodologies</w:t>
      </w:r>
    </w:p>
    <w:p w14:paraId="1FBAD982" w14:textId="77777777" w:rsidR="00736F96" w:rsidRPr="00D64830" w:rsidRDefault="00736F96" w:rsidP="00736F96">
      <w:pPr>
        <w:numPr>
          <w:ilvl w:val="0"/>
          <w:numId w:val="2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precautions</w:t>
      </w:r>
    </w:p>
    <w:p w14:paraId="5E370EA4" w14:textId="77777777" w:rsidR="00736F96" w:rsidRPr="00D64830" w:rsidRDefault="00736F96" w:rsidP="00736F96">
      <w:pPr>
        <w:numPr>
          <w:ilvl w:val="0"/>
          <w:numId w:val="2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Formula derivations</w:t>
      </w:r>
    </w:p>
    <w:p w14:paraId="01398F2F" w14:textId="77777777" w:rsidR="00736F96" w:rsidRPr="00D64830" w:rsidRDefault="00736F96" w:rsidP="00736F96">
      <w:pPr>
        <w:numPr>
          <w:ilvl w:val="0"/>
          <w:numId w:val="2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Sample calculations</w:t>
      </w:r>
    </w:p>
    <w:p w14:paraId="1836BD3E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3.2 Create a troubleshooting guide for common AC machine problems:</w:t>
      </w:r>
    </w:p>
    <w:p w14:paraId="0706ABBA" w14:textId="77777777" w:rsidR="00736F96" w:rsidRPr="00D64830" w:rsidRDefault="00736F96" w:rsidP="00736F96">
      <w:pPr>
        <w:numPr>
          <w:ilvl w:val="0"/>
          <w:numId w:val="2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Transformer overheating issues</w:t>
      </w:r>
    </w:p>
    <w:p w14:paraId="25F6A007" w14:textId="77777777" w:rsidR="00736F96" w:rsidRPr="00D64830" w:rsidRDefault="00736F96" w:rsidP="00736F96">
      <w:pPr>
        <w:numPr>
          <w:ilvl w:val="0"/>
          <w:numId w:val="2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Motor starting failures</w:t>
      </w:r>
    </w:p>
    <w:p w14:paraId="0165F723" w14:textId="77777777" w:rsidR="00736F96" w:rsidRPr="00D64830" w:rsidRDefault="00736F96" w:rsidP="00736F96">
      <w:pPr>
        <w:numPr>
          <w:ilvl w:val="0"/>
          <w:numId w:val="2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Starter component faults</w:t>
      </w:r>
    </w:p>
    <w:p w14:paraId="3FC6B997" w14:textId="77777777" w:rsidR="00736F96" w:rsidRPr="00D64830" w:rsidRDefault="00736F96" w:rsidP="00736F96">
      <w:pPr>
        <w:numPr>
          <w:ilvl w:val="0"/>
          <w:numId w:val="2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Measurement errors in testing</w:t>
      </w:r>
    </w:p>
    <w:p w14:paraId="45CABD12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3.3 Develop an equipment maintenance log for laboratory apparatus:</w:t>
      </w:r>
    </w:p>
    <w:p w14:paraId="0DC435C2" w14:textId="77777777" w:rsidR="00736F96" w:rsidRPr="00D64830" w:rsidRDefault="00736F96" w:rsidP="00736F96">
      <w:pPr>
        <w:numPr>
          <w:ilvl w:val="0"/>
          <w:numId w:val="2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Calibration schedules</w:t>
      </w:r>
    </w:p>
    <w:p w14:paraId="3B4EFB44" w14:textId="77777777" w:rsidR="00736F96" w:rsidRPr="00D64830" w:rsidRDefault="00736F96" w:rsidP="00736F96">
      <w:pPr>
        <w:numPr>
          <w:ilvl w:val="0"/>
          <w:numId w:val="2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Inspection checklists</w:t>
      </w:r>
    </w:p>
    <w:p w14:paraId="600A247C" w14:textId="77777777" w:rsidR="00736F96" w:rsidRDefault="00736F96" w:rsidP="00736F96">
      <w:pPr>
        <w:numPr>
          <w:ilvl w:val="0"/>
          <w:numId w:val="2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audit reports</w:t>
      </w:r>
    </w:p>
    <w:p w14:paraId="4F695973" w14:textId="77777777" w:rsidR="00736F96" w:rsidRPr="00D64830" w:rsidRDefault="00736F96" w:rsidP="00736F96">
      <w:pPr>
        <w:spacing w:before="120" w:line="240" w:lineRule="auto"/>
        <w:ind w:left="720"/>
        <w:jc w:val="both"/>
        <w:rPr>
          <w:sz w:val="24"/>
          <w:szCs w:val="24"/>
        </w:rPr>
      </w:pPr>
    </w:p>
    <w:p w14:paraId="00269F83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lastRenderedPageBreak/>
        <w:t>4. Field Visits &amp; Industrial Exposure (Virtual or Physical)</w:t>
      </w:r>
    </w:p>
    <w:p w14:paraId="64C21EBB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4.1 Visit a substation/power station and document:</w:t>
      </w:r>
    </w:p>
    <w:p w14:paraId="0621EA58" w14:textId="77777777" w:rsidR="00736F96" w:rsidRPr="00D64830" w:rsidRDefault="00736F96" w:rsidP="00736F96">
      <w:pPr>
        <w:numPr>
          <w:ilvl w:val="0"/>
          <w:numId w:val="2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Transformer types and ratings observed</w:t>
      </w:r>
    </w:p>
    <w:p w14:paraId="5E27DDE0" w14:textId="77777777" w:rsidR="00736F96" w:rsidRPr="00D64830" w:rsidRDefault="00736F96" w:rsidP="00736F96">
      <w:pPr>
        <w:numPr>
          <w:ilvl w:val="0"/>
          <w:numId w:val="2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Cooling methods used</w:t>
      </w:r>
    </w:p>
    <w:p w14:paraId="3A77C526" w14:textId="77777777" w:rsidR="00736F96" w:rsidRPr="00D64830" w:rsidRDefault="00736F96" w:rsidP="00736F96">
      <w:pPr>
        <w:numPr>
          <w:ilvl w:val="0"/>
          <w:numId w:val="2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Protection systems installed</w:t>
      </w:r>
    </w:p>
    <w:p w14:paraId="1FD3166D" w14:textId="77777777" w:rsidR="00736F96" w:rsidRPr="00D64830" w:rsidRDefault="00736F96" w:rsidP="00736F96">
      <w:pPr>
        <w:numPr>
          <w:ilvl w:val="0"/>
          <w:numId w:val="2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Maintenance practices followed</w:t>
      </w:r>
    </w:p>
    <w:p w14:paraId="0010225A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4.2 Tour a motor repair workshop and report on:</w:t>
      </w:r>
    </w:p>
    <w:p w14:paraId="06028681" w14:textId="77777777" w:rsidR="00736F96" w:rsidRPr="00D64830" w:rsidRDefault="00736F96" w:rsidP="00736F96">
      <w:pPr>
        <w:numPr>
          <w:ilvl w:val="0"/>
          <w:numId w:val="30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Common motor failures encountered</w:t>
      </w:r>
    </w:p>
    <w:p w14:paraId="29EEB1FF" w14:textId="77777777" w:rsidR="00736F96" w:rsidRPr="00D64830" w:rsidRDefault="00736F96" w:rsidP="00736F96">
      <w:pPr>
        <w:numPr>
          <w:ilvl w:val="0"/>
          <w:numId w:val="30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Rewinding procedures observed</w:t>
      </w:r>
    </w:p>
    <w:p w14:paraId="452F4E6F" w14:textId="77777777" w:rsidR="00736F96" w:rsidRPr="00D64830" w:rsidRDefault="00736F96" w:rsidP="00736F96">
      <w:pPr>
        <w:numPr>
          <w:ilvl w:val="0"/>
          <w:numId w:val="30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Testing equipment used</w:t>
      </w:r>
    </w:p>
    <w:p w14:paraId="42E0D4F0" w14:textId="77777777" w:rsidR="00736F96" w:rsidRPr="00D64830" w:rsidRDefault="00736F96" w:rsidP="00736F96">
      <w:pPr>
        <w:numPr>
          <w:ilvl w:val="0"/>
          <w:numId w:val="30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measures implemented</w:t>
      </w:r>
    </w:p>
    <w:p w14:paraId="4655C225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4.3 Interview an electrical maintenance engineer and prepare a report on:</w:t>
      </w:r>
    </w:p>
    <w:p w14:paraId="6305DFCE" w14:textId="77777777" w:rsidR="00736F96" w:rsidRPr="00D64830" w:rsidRDefault="00736F96" w:rsidP="00736F96">
      <w:pPr>
        <w:numPr>
          <w:ilvl w:val="0"/>
          <w:numId w:val="3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Daily responsibilities related to AC machines</w:t>
      </w:r>
    </w:p>
    <w:p w14:paraId="7367BDEC" w14:textId="77777777" w:rsidR="00736F96" w:rsidRPr="00D64830" w:rsidRDefault="00736F96" w:rsidP="00736F96">
      <w:pPr>
        <w:numPr>
          <w:ilvl w:val="0"/>
          <w:numId w:val="3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Common troubleshooting scenarios</w:t>
      </w:r>
    </w:p>
    <w:p w14:paraId="6DEDE9A3" w14:textId="77777777" w:rsidR="00736F96" w:rsidRPr="00D64830" w:rsidRDefault="00736F96" w:rsidP="00736F96">
      <w:pPr>
        <w:numPr>
          <w:ilvl w:val="0"/>
          <w:numId w:val="3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Industry standards followed</w:t>
      </w:r>
    </w:p>
    <w:p w14:paraId="5B29096D" w14:textId="77777777" w:rsidR="00736F96" w:rsidRPr="00D64830" w:rsidRDefault="00736F96" w:rsidP="00736F96">
      <w:pPr>
        <w:numPr>
          <w:ilvl w:val="0"/>
          <w:numId w:val="3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protocols maintained</w:t>
      </w:r>
    </w:p>
    <w:p w14:paraId="505B7423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5. Creative Learning Activities</w:t>
      </w:r>
    </w:p>
    <w:p w14:paraId="5F833EE0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5.1 Design and build a working model demonstrating:</w:t>
      </w:r>
    </w:p>
    <w:p w14:paraId="49100140" w14:textId="77777777" w:rsidR="00736F96" w:rsidRPr="00D64830" w:rsidRDefault="00736F96" w:rsidP="00736F96">
      <w:pPr>
        <w:numPr>
          <w:ilvl w:val="0"/>
          <w:numId w:val="3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Transformer working principle (using basic materials)</w:t>
      </w:r>
    </w:p>
    <w:p w14:paraId="060CC0FB" w14:textId="77777777" w:rsidR="00736F96" w:rsidRPr="00D64830" w:rsidRDefault="00736F96" w:rsidP="00736F96">
      <w:pPr>
        <w:numPr>
          <w:ilvl w:val="0"/>
          <w:numId w:val="3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Motor starter operation (using relays and contactors)</w:t>
      </w:r>
    </w:p>
    <w:p w14:paraId="325410A9" w14:textId="77777777" w:rsidR="00736F96" w:rsidRPr="00D64830" w:rsidRDefault="00736F96" w:rsidP="00736F96">
      <w:pPr>
        <w:numPr>
          <w:ilvl w:val="0"/>
          <w:numId w:val="3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Load testing arrangement (scaled model)</w:t>
      </w:r>
    </w:p>
    <w:p w14:paraId="5E0FF511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5.2 Create educational posters on:</w:t>
      </w:r>
    </w:p>
    <w:p w14:paraId="25396691" w14:textId="77777777" w:rsidR="00736F96" w:rsidRPr="00D64830" w:rsidRDefault="00736F96" w:rsidP="00736F96">
      <w:pPr>
        <w:numPr>
          <w:ilvl w:val="0"/>
          <w:numId w:val="3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Transformer construction and types</w:t>
      </w:r>
    </w:p>
    <w:p w14:paraId="262096E7" w14:textId="77777777" w:rsidR="00736F96" w:rsidRPr="00D64830" w:rsidRDefault="00736F96" w:rsidP="00736F96">
      <w:pPr>
        <w:numPr>
          <w:ilvl w:val="0"/>
          <w:numId w:val="3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Induction motor working principle</w:t>
      </w:r>
    </w:p>
    <w:p w14:paraId="4B49E7AC" w14:textId="77777777" w:rsidR="00736F96" w:rsidRPr="00D64830" w:rsidRDefault="00736F96" w:rsidP="00736F96">
      <w:pPr>
        <w:numPr>
          <w:ilvl w:val="0"/>
          <w:numId w:val="3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Starter circuits and applications</w:t>
      </w:r>
    </w:p>
    <w:p w14:paraId="6D497D76" w14:textId="77777777" w:rsidR="00736F96" w:rsidRPr="00D64830" w:rsidRDefault="00736F96" w:rsidP="00736F96">
      <w:pPr>
        <w:numPr>
          <w:ilvl w:val="0"/>
          <w:numId w:val="3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precautions in electrical labs</w:t>
      </w:r>
    </w:p>
    <w:p w14:paraId="375EF8C0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5.3 Develop PowerPoint presentations on:</w:t>
      </w:r>
    </w:p>
    <w:p w14:paraId="5179B258" w14:textId="77777777" w:rsidR="00736F96" w:rsidRPr="00D64830" w:rsidRDefault="00736F96" w:rsidP="00736F96">
      <w:pPr>
        <w:numPr>
          <w:ilvl w:val="0"/>
          <w:numId w:val="3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Evolution of AC machines</w:t>
      </w:r>
    </w:p>
    <w:p w14:paraId="44BBB695" w14:textId="77777777" w:rsidR="00736F96" w:rsidRPr="00D64830" w:rsidRDefault="00736F96" w:rsidP="00736F96">
      <w:pPr>
        <w:numPr>
          <w:ilvl w:val="0"/>
          <w:numId w:val="3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Modern testing techniques</w:t>
      </w:r>
    </w:p>
    <w:p w14:paraId="70583915" w14:textId="77777777" w:rsidR="00736F96" w:rsidRPr="00D64830" w:rsidRDefault="00736F96" w:rsidP="00736F96">
      <w:pPr>
        <w:numPr>
          <w:ilvl w:val="0"/>
          <w:numId w:val="3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Energy efficiency in motors and transformers</w:t>
      </w:r>
    </w:p>
    <w:p w14:paraId="0392DB5C" w14:textId="77777777" w:rsidR="00736F96" w:rsidRPr="00D64830" w:rsidRDefault="00736F96" w:rsidP="00736F96">
      <w:pPr>
        <w:numPr>
          <w:ilvl w:val="0"/>
          <w:numId w:val="34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Smart grid integration of AC machines</w:t>
      </w:r>
    </w:p>
    <w:p w14:paraId="33F60E4C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6. Collaborative Learning Activities</w:t>
      </w:r>
    </w:p>
    <w:p w14:paraId="018F4418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6.1 Organize group discussions on:</w:t>
      </w:r>
    </w:p>
    <w:p w14:paraId="7033EEF5" w14:textId="77777777" w:rsidR="00736F96" w:rsidRPr="00D64830" w:rsidRDefault="00736F96" w:rsidP="00736F96">
      <w:pPr>
        <w:numPr>
          <w:ilvl w:val="0"/>
          <w:numId w:val="35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Comparison of different motor starting methods</w:t>
      </w:r>
    </w:p>
    <w:p w14:paraId="13632D96" w14:textId="77777777" w:rsidR="00736F96" w:rsidRPr="00D64830" w:rsidRDefault="00736F96" w:rsidP="00736F96">
      <w:pPr>
        <w:numPr>
          <w:ilvl w:val="0"/>
          <w:numId w:val="35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lastRenderedPageBreak/>
        <w:t>Advantages and disadvantages of various transformer connections</w:t>
      </w:r>
    </w:p>
    <w:p w14:paraId="5ED886D1" w14:textId="77777777" w:rsidR="00736F96" w:rsidRPr="00D64830" w:rsidRDefault="00736F96" w:rsidP="00736F96">
      <w:pPr>
        <w:numPr>
          <w:ilvl w:val="0"/>
          <w:numId w:val="35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case studies from electrical accidents</w:t>
      </w:r>
    </w:p>
    <w:p w14:paraId="33B8EA06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6.2 Conduct peer teaching sessions where students:</w:t>
      </w:r>
    </w:p>
    <w:p w14:paraId="57F6C9CF" w14:textId="77777777" w:rsidR="00736F96" w:rsidRPr="00D64830" w:rsidRDefault="00736F96" w:rsidP="00736F96">
      <w:pPr>
        <w:numPr>
          <w:ilvl w:val="0"/>
          <w:numId w:val="3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Explain complex concepts to classmates</w:t>
      </w:r>
    </w:p>
    <w:p w14:paraId="31A8FE0A" w14:textId="77777777" w:rsidR="00736F96" w:rsidRPr="00D64830" w:rsidRDefault="00736F96" w:rsidP="00736F96">
      <w:pPr>
        <w:numPr>
          <w:ilvl w:val="0"/>
          <w:numId w:val="3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Demonstrate experimental setups</w:t>
      </w:r>
    </w:p>
    <w:p w14:paraId="3B26986E" w14:textId="77777777" w:rsidR="00736F96" w:rsidRPr="00D64830" w:rsidRDefault="00736F96" w:rsidP="00736F96">
      <w:pPr>
        <w:numPr>
          <w:ilvl w:val="0"/>
          <w:numId w:val="36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Share troubleshooting experiences</w:t>
      </w:r>
    </w:p>
    <w:p w14:paraId="52B282C9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6.3 Participate in lab clean-up and organization drives:</w:t>
      </w:r>
    </w:p>
    <w:p w14:paraId="25503628" w14:textId="77777777" w:rsidR="00736F96" w:rsidRPr="00D64830" w:rsidRDefault="00736F96" w:rsidP="00736F96">
      <w:pPr>
        <w:numPr>
          <w:ilvl w:val="0"/>
          <w:numId w:val="3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 xml:space="preserve">Equipment </w:t>
      </w:r>
      <w:proofErr w:type="spellStart"/>
      <w:r w:rsidRPr="00D64830">
        <w:rPr>
          <w:sz w:val="24"/>
          <w:szCs w:val="24"/>
        </w:rPr>
        <w:t>labeling</w:t>
      </w:r>
      <w:proofErr w:type="spellEnd"/>
      <w:r w:rsidRPr="00D64830">
        <w:rPr>
          <w:sz w:val="24"/>
          <w:szCs w:val="24"/>
        </w:rPr>
        <w:t xml:space="preserve"> and categorization</w:t>
      </w:r>
    </w:p>
    <w:p w14:paraId="113A6DE8" w14:textId="77777777" w:rsidR="00736F96" w:rsidRPr="00D64830" w:rsidRDefault="00736F96" w:rsidP="00736F96">
      <w:pPr>
        <w:numPr>
          <w:ilvl w:val="0"/>
          <w:numId w:val="3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Cable management and storage</w:t>
      </w:r>
    </w:p>
    <w:p w14:paraId="09971ACD" w14:textId="77777777" w:rsidR="00736F96" w:rsidRPr="00D64830" w:rsidRDefault="00736F96" w:rsidP="00736F96">
      <w:pPr>
        <w:numPr>
          <w:ilvl w:val="0"/>
          <w:numId w:val="3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equipment inspection</w:t>
      </w:r>
    </w:p>
    <w:p w14:paraId="68695C8A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7. Digital &amp; Online Learning Activities</w:t>
      </w:r>
    </w:p>
    <w:p w14:paraId="2D101A90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7.1 Create digital portfolios of:</w:t>
      </w:r>
    </w:p>
    <w:p w14:paraId="5DD7C686" w14:textId="77777777" w:rsidR="00736F96" w:rsidRPr="00D64830" w:rsidRDefault="00736F96" w:rsidP="00736F96">
      <w:pPr>
        <w:numPr>
          <w:ilvl w:val="0"/>
          <w:numId w:val="3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All circuit diagrams drawn during the course</w:t>
      </w:r>
    </w:p>
    <w:p w14:paraId="39E7F612" w14:textId="77777777" w:rsidR="00736F96" w:rsidRPr="00D64830" w:rsidRDefault="00736F96" w:rsidP="00736F96">
      <w:pPr>
        <w:numPr>
          <w:ilvl w:val="0"/>
          <w:numId w:val="3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Experimental data and analysis</w:t>
      </w:r>
    </w:p>
    <w:p w14:paraId="12D7DFE4" w14:textId="77777777" w:rsidR="00736F96" w:rsidRPr="00D64830" w:rsidRDefault="00736F96" w:rsidP="00736F96">
      <w:pPr>
        <w:numPr>
          <w:ilvl w:val="0"/>
          <w:numId w:val="3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Video demonstrations of experiments</w:t>
      </w:r>
    </w:p>
    <w:p w14:paraId="7EB4EF03" w14:textId="77777777" w:rsidR="00736F96" w:rsidRPr="00D64830" w:rsidRDefault="00736F96" w:rsidP="00736F96">
      <w:pPr>
        <w:numPr>
          <w:ilvl w:val="0"/>
          <w:numId w:val="3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Reflection journals on learning experiences</w:t>
      </w:r>
    </w:p>
    <w:p w14:paraId="7E424756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7.2 Participate in online forums/discussion groups on:</w:t>
      </w:r>
    </w:p>
    <w:p w14:paraId="4FB7BB2F" w14:textId="77777777" w:rsidR="00736F96" w:rsidRPr="00D64830" w:rsidRDefault="00736F96" w:rsidP="00736F96">
      <w:pPr>
        <w:numPr>
          <w:ilvl w:val="0"/>
          <w:numId w:val="3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Electrical engineering challenges</w:t>
      </w:r>
    </w:p>
    <w:p w14:paraId="5694C72D" w14:textId="77777777" w:rsidR="00736F96" w:rsidRPr="00D64830" w:rsidRDefault="00736F96" w:rsidP="00736F96">
      <w:pPr>
        <w:numPr>
          <w:ilvl w:val="0"/>
          <w:numId w:val="3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Latest developments in AC machines</w:t>
      </w:r>
    </w:p>
    <w:p w14:paraId="24A9DFAB" w14:textId="77777777" w:rsidR="00736F96" w:rsidRPr="00D64830" w:rsidRDefault="00736F96" w:rsidP="00736F96">
      <w:pPr>
        <w:numPr>
          <w:ilvl w:val="0"/>
          <w:numId w:val="39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Career opportunities in power systems</w:t>
      </w:r>
    </w:p>
    <w:p w14:paraId="23F66031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7.3 Use simulation software (like MATLAB/Simulink) to:</w:t>
      </w:r>
    </w:p>
    <w:p w14:paraId="3DD4ECB3" w14:textId="77777777" w:rsidR="00736F96" w:rsidRPr="00D64830" w:rsidRDefault="00736F96" w:rsidP="00736F96">
      <w:pPr>
        <w:numPr>
          <w:ilvl w:val="0"/>
          <w:numId w:val="40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Simulate transformer performance under various conditions</w:t>
      </w:r>
    </w:p>
    <w:p w14:paraId="2C897202" w14:textId="77777777" w:rsidR="00736F96" w:rsidRPr="00D64830" w:rsidRDefault="00736F96" w:rsidP="00736F96">
      <w:pPr>
        <w:numPr>
          <w:ilvl w:val="0"/>
          <w:numId w:val="40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Model motor starting characteristics</w:t>
      </w:r>
    </w:p>
    <w:p w14:paraId="2FE78E8B" w14:textId="77777777" w:rsidR="00736F96" w:rsidRPr="00D64830" w:rsidRDefault="00736F96" w:rsidP="00736F96">
      <w:pPr>
        <w:numPr>
          <w:ilvl w:val="0"/>
          <w:numId w:val="40"/>
        </w:numPr>
        <w:spacing w:before="120" w:line="240" w:lineRule="auto"/>
        <w:jc w:val="both"/>
        <w:rPr>
          <w:sz w:val="24"/>
          <w:szCs w:val="24"/>
        </w:rPr>
      </w:pPr>
      <w:proofErr w:type="spellStart"/>
      <w:r w:rsidRPr="00D64830">
        <w:rPr>
          <w:sz w:val="24"/>
          <w:szCs w:val="24"/>
        </w:rPr>
        <w:t>Analyze</w:t>
      </w:r>
      <w:proofErr w:type="spellEnd"/>
      <w:r w:rsidRPr="00D64830">
        <w:rPr>
          <w:sz w:val="24"/>
          <w:szCs w:val="24"/>
        </w:rPr>
        <w:t xml:space="preserve"> three-phase systems</w:t>
      </w:r>
    </w:p>
    <w:p w14:paraId="61543FD6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8. Assessment &amp; Evaluation Activities</w:t>
      </w:r>
    </w:p>
    <w:p w14:paraId="7821F0AC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8.1 Design quiz questions for peer assessment on:</w:t>
      </w:r>
    </w:p>
    <w:p w14:paraId="491AE0F5" w14:textId="77777777" w:rsidR="00736F96" w:rsidRPr="00D64830" w:rsidRDefault="00736F96" w:rsidP="00736F96">
      <w:pPr>
        <w:numPr>
          <w:ilvl w:val="0"/>
          <w:numId w:val="4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Transformer testing procedures</w:t>
      </w:r>
    </w:p>
    <w:p w14:paraId="2734F531" w14:textId="77777777" w:rsidR="00736F96" w:rsidRPr="00D64830" w:rsidRDefault="00736F96" w:rsidP="00736F96">
      <w:pPr>
        <w:numPr>
          <w:ilvl w:val="0"/>
          <w:numId w:val="4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Motor performance calculations</w:t>
      </w:r>
    </w:p>
    <w:p w14:paraId="35AF18A4" w14:textId="77777777" w:rsidR="00736F96" w:rsidRPr="00D64830" w:rsidRDefault="00736F96" w:rsidP="00736F96">
      <w:pPr>
        <w:numPr>
          <w:ilvl w:val="0"/>
          <w:numId w:val="41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Starter circuit troubleshooting</w:t>
      </w:r>
    </w:p>
    <w:p w14:paraId="19511C21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8.2 Create checklists for self-assessment of:</w:t>
      </w:r>
    </w:p>
    <w:p w14:paraId="57B0DB94" w14:textId="77777777" w:rsidR="00736F96" w:rsidRPr="00D64830" w:rsidRDefault="00736F96" w:rsidP="00736F96">
      <w:pPr>
        <w:numPr>
          <w:ilvl w:val="0"/>
          <w:numId w:val="4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Laboratory safety practices</w:t>
      </w:r>
    </w:p>
    <w:p w14:paraId="36E4A272" w14:textId="77777777" w:rsidR="00736F96" w:rsidRPr="00D64830" w:rsidRDefault="00736F96" w:rsidP="00736F96">
      <w:pPr>
        <w:numPr>
          <w:ilvl w:val="0"/>
          <w:numId w:val="4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Measurement accuracy</w:t>
      </w:r>
    </w:p>
    <w:p w14:paraId="7C38B58B" w14:textId="77777777" w:rsidR="00736F96" w:rsidRPr="00D64830" w:rsidRDefault="00736F96" w:rsidP="00736F96">
      <w:pPr>
        <w:numPr>
          <w:ilvl w:val="0"/>
          <w:numId w:val="4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Report writing quality</w:t>
      </w:r>
    </w:p>
    <w:p w14:paraId="2699964D" w14:textId="77777777" w:rsidR="00736F96" w:rsidRPr="00D64830" w:rsidRDefault="00736F96" w:rsidP="00736F96">
      <w:pPr>
        <w:numPr>
          <w:ilvl w:val="0"/>
          <w:numId w:val="42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Time management skills</w:t>
      </w:r>
    </w:p>
    <w:p w14:paraId="6D27C4BD" w14:textId="77777777" w:rsidR="00736F96" w:rsidRPr="00D64830" w:rsidRDefault="00736F96" w:rsidP="00736F96">
      <w:p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lastRenderedPageBreak/>
        <w:t>8.3 Participate in surprise tests on:</w:t>
      </w:r>
    </w:p>
    <w:p w14:paraId="29B36C6A" w14:textId="77777777" w:rsidR="00736F96" w:rsidRPr="00D64830" w:rsidRDefault="00736F96" w:rsidP="00736F96">
      <w:pPr>
        <w:numPr>
          <w:ilvl w:val="0"/>
          <w:numId w:val="4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Identification of laboratory equipment</w:t>
      </w:r>
    </w:p>
    <w:p w14:paraId="6352EBC2" w14:textId="77777777" w:rsidR="00736F96" w:rsidRPr="00D64830" w:rsidRDefault="00736F96" w:rsidP="00736F96">
      <w:pPr>
        <w:numPr>
          <w:ilvl w:val="0"/>
          <w:numId w:val="4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Circuit connection verification</w:t>
      </w:r>
    </w:p>
    <w:p w14:paraId="7F2B55BA" w14:textId="77777777" w:rsidR="00736F96" w:rsidRPr="00D64830" w:rsidRDefault="00736F96" w:rsidP="00736F96">
      <w:pPr>
        <w:numPr>
          <w:ilvl w:val="0"/>
          <w:numId w:val="43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sz w:val="24"/>
          <w:szCs w:val="24"/>
        </w:rPr>
        <w:t>Safety procedure recall</w:t>
      </w:r>
    </w:p>
    <w:p w14:paraId="3C84C21F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9. Extension &amp; Application Activities</w:t>
      </w:r>
    </w:p>
    <w:p w14:paraId="4C17FB59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9.1 Conduct energy audits of institute facilities focusing on:</w:t>
      </w:r>
    </w:p>
    <w:p w14:paraId="4F12683D" w14:textId="77777777" w:rsidR="00736F96" w:rsidRPr="00D64830" w:rsidRDefault="00736F96" w:rsidP="00736F96">
      <w:pPr>
        <w:numPr>
          <w:ilvl w:val="0"/>
          <w:numId w:val="44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Transformer efficiency analysis</w:t>
      </w:r>
    </w:p>
    <w:p w14:paraId="1035BD03" w14:textId="77777777" w:rsidR="00736F96" w:rsidRPr="00D64830" w:rsidRDefault="00736F96" w:rsidP="00736F96">
      <w:pPr>
        <w:numPr>
          <w:ilvl w:val="0"/>
          <w:numId w:val="44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Motor loading assessment</w:t>
      </w:r>
    </w:p>
    <w:p w14:paraId="78A0CF30" w14:textId="77777777" w:rsidR="00736F96" w:rsidRPr="00D64830" w:rsidRDefault="00736F96" w:rsidP="00736F96">
      <w:pPr>
        <w:numPr>
          <w:ilvl w:val="0"/>
          <w:numId w:val="44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Power factor improvement suggestions</w:t>
      </w:r>
    </w:p>
    <w:p w14:paraId="4C395FFE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9.2 Research and present on emerging technologies:</w:t>
      </w:r>
    </w:p>
    <w:p w14:paraId="50248158" w14:textId="77777777" w:rsidR="00736F96" w:rsidRPr="00D64830" w:rsidRDefault="00736F96" w:rsidP="00736F96">
      <w:pPr>
        <w:numPr>
          <w:ilvl w:val="0"/>
          <w:numId w:val="45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Smart transformers</w:t>
      </w:r>
    </w:p>
    <w:p w14:paraId="2382E04B" w14:textId="77777777" w:rsidR="00736F96" w:rsidRPr="00D64830" w:rsidRDefault="00736F96" w:rsidP="00736F96">
      <w:pPr>
        <w:numPr>
          <w:ilvl w:val="0"/>
          <w:numId w:val="45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High-efficiency motors</w:t>
      </w:r>
    </w:p>
    <w:p w14:paraId="6EE3501F" w14:textId="77777777" w:rsidR="00736F96" w:rsidRPr="00D64830" w:rsidRDefault="00736F96" w:rsidP="00736F96">
      <w:pPr>
        <w:numPr>
          <w:ilvl w:val="0"/>
          <w:numId w:val="45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IoT-based condition monitoring</w:t>
      </w:r>
    </w:p>
    <w:p w14:paraId="21859BEA" w14:textId="77777777" w:rsidR="00736F96" w:rsidRPr="00D64830" w:rsidRDefault="00736F96" w:rsidP="00736F96">
      <w:pPr>
        <w:numPr>
          <w:ilvl w:val="0"/>
          <w:numId w:val="45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Predictive maintenance techniques</w:t>
      </w:r>
    </w:p>
    <w:p w14:paraId="1DBB3428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9.3 Develop proposals for laboratory improvements:</w:t>
      </w:r>
    </w:p>
    <w:p w14:paraId="31CC9555" w14:textId="77777777" w:rsidR="00736F96" w:rsidRPr="00D64830" w:rsidRDefault="00736F96" w:rsidP="00736F96">
      <w:pPr>
        <w:numPr>
          <w:ilvl w:val="0"/>
          <w:numId w:val="46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New equipment requirements</w:t>
      </w:r>
    </w:p>
    <w:p w14:paraId="1089BD91" w14:textId="77777777" w:rsidR="00736F96" w:rsidRPr="00D64830" w:rsidRDefault="00736F96" w:rsidP="00736F96">
      <w:pPr>
        <w:numPr>
          <w:ilvl w:val="0"/>
          <w:numId w:val="46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Safety enhancement measures</w:t>
      </w:r>
    </w:p>
    <w:p w14:paraId="0F3A156E" w14:textId="77777777" w:rsidR="00736F96" w:rsidRPr="00D64830" w:rsidRDefault="00736F96" w:rsidP="00736F96">
      <w:pPr>
        <w:numPr>
          <w:ilvl w:val="0"/>
          <w:numId w:val="46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Digital integration suggestions</w:t>
      </w:r>
    </w:p>
    <w:p w14:paraId="4254E7D1" w14:textId="77777777" w:rsidR="00736F96" w:rsidRPr="00D64830" w:rsidRDefault="00736F96" w:rsidP="00736F96">
      <w:pPr>
        <w:numPr>
          <w:ilvl w:val="0"/>
          <w:numId w:val="46"/>
        </w:num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Waste management plans</w:t>
      </w:r>
    </w:p>
    <w:p w14:paraId="4E4E0202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10. Professional Development Activities</w:t>
      </w:r>
    </w:p>
    <w:p w14:paraId="21AFF2B3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10.1 Attend webinars/workshops on:</w:t>
      </w:r>
      <w:r w:rsidRPr="00D64830">
        <w:rPr>
          <w:sz w:val="24"/>
          <w:szCs w:val="24"/>
        </w:rPr>
        <w:br/>
        <w:t>- Electrical safety standards</w:t>
      </w:r>
      <w:r w:rsidRPr="00D64830">
        <w:rPr>
          <w:sz w:val="24"/>
          <w:szCs w:val="24"/>
        </w:rPr>
        <w:br/>
        <w:t>- Latest testing equipment</w:t>
      </w:r>
      <w:r w:rsidRPr="00D64830">
        <w:rPr>
          <w:sz w:val="24"/>
          <w:szCs w:val="24"/>
        </w:rPr>
        <w:br/>
        <w:t>- Industry 4.0 in electrical engineering</w:t>
      </w:r>
      <w:r w:rsidRPr="00D64830">
        <w:rPr>
          <w:sz w:val="24"/>
          <w:szCs w:val="24"/>
        </w:rPr>
        <w:br/>
        <w:t>- Renewable energy integration</w:t>
      </w:r>
    </w:p>
    <w:p w14:paraId="75FE8D0C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10.2 Prepare resumes highlighting laboratory skills gained:</w:t>
      </w:r>
      <w:r w:rsidRPr="00D64830">
        <w:rPr>
          <w:sz w:val="24"/>
          <w:szCs w:val="24"/>
        </w:rPr>
        <w:br/>
        <w:t>- Equipment handling experience</w:t>
      </w:r>
      <w:r w:rsidRPr="00D64830">
        <w:rPr>
          <w:sz w:val="24"/>
          <w:szCs w:val="24"/>
        </w:rPr>
        <w:br/>
        <w:t>- Testing and measurement skills</w:t>
      </w:r>
      <w:r w:rsidRPr="00D64830">
        <w:rPr>
          <w:sz w:val="24"/>
          <w:szCs w:val="24"/>
        </w:rPr>
        <w:br/>
        <w:t>- Safety protocol knowledge</w:t>
      </w:r>
      <w:r w:rsidRPr="00D64830">
        <w:rPr>
          <w:sz w:val="24"/>
          <w:szCs w:val="24"/>
        </w:rPr>
        <w:br/>
        <w:t>- Technical documentation ability</w:t>
      </w:r>
    </w:p>
    <w:p w14:paraId="41760543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10.3 Create LinkedIn posts/articles on:</w:t>
      </w:r>
      <w:r w:rsidRPr="00D64830">
        <w:rPr>
          <w:sz w:val="24"/>
          <w:szCs w:val="24"/>
        </w:rPr>
        <w:br/>
        <w:t>- Learning experiences in AC machines lab</w:t>
      </w:r>
      <w:r w:rsidRPr="00D64830">
        <w:rPr>
          <w:sz w:val="24"/>
          <w:szCs w:val="24"/>
        </w:rPr>
        <w:br/>
        <w:t>- Safety lessons learned</w:t>
      </w:r>
      <w:r w:rsidRPr="00D64830">
        <w:rPr>
          <w:sz w:val="24"/>
          <w:szCs w:val="24"/>
        </w:rPr>
        <w:br/>
        <w:t>- Technical challenges overcome</w:t>
      </w:r>
      <w:r w:rsidRPr="00D64830">
        <w:rPr>
          <w:sz w:val="24"/>
          <w:szCs w:val="24"/>
        </w:rPr>
        <w:br/>
        <w:t>- Future career aspirations</w:t>
      </w:r>
    </w:p>
    <w:p w14:paraId="21106A48" w14:textId="77777777" w:rsidR="00736F96" w:rsidRDefault="00736F96" w:rsidP="00562506">
      <w:pPr>
        <w:spacing w:after="0"/>
        <w:jc w:val="both"/>
        <w:rPr>
          <w:b/>
          <w:bCs/>
          <w:sz w:val="24"/>
          <w:szCs w:val="24"/>
        </w:rPr>
      </w:pPr>
    </w:p>
    <w:p w14:paraId="7345C4F2" w14:textId="77777777" w:rsidR="00736F96" w:rsidRDefault="00736F96" w:rsidP="00562506">
      <w:pPr>
        <w:spacing w:after="0"/>
        <w:jc w:val="both"/>
        <w:rPr>
          <w:b/>
          <w:bCs/>
          <w:sz w:val="24"/>
          <w:szCs w:val="24"/>
        </w:rPr>
      </w:pPr>
    </w:p>
    <w:p w14:paraId="0CC05AAE" w14:textId="77777777" w:rsidR="00736F96" w:rsidRDefault="00736F96" w:rsidP="00562506">
      <w:pPr>
        <w:spacing w:after="0"/>
        <w:jc w:val="both"/>
        <w:rPr>
          <w:b/>
          <w:bCs/>
          <w:sz w:val="24"/>
          <w:szCs w:val="24"/>
        </w:rPr>
      </w:pPr>
    </w:p>
    <w:p w14:paraId="685E43F9" w14:textId="77777777" w:rsidR="00736F96" w:rsidRPr="006D45B2" w:rsidRDefault="00736F96" w:rsidP="00562506">
      <w:pPr>
        <w:spacing w:after="0"/>
        <w:jc w:val="both"/>
        <w:rPr>
          <w:b/>
          <w:bCs/>
          <w:sz w:val="24"/>
          <w:szCs w:val="24"/>
        </w:rPr>
      </w:pPr>
    </w:p>
    <w:p w14:paraId="511D990A" w14:textId="77777777" w:rsidR="00562506" w:rsidRPr="006D45B2" w:rsidRDefault="00562506" w:rsidP="00562506">
      <w:p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lastRenderedPageBreak/>
        <w:t>Upon successful completion of this laboratory course, students will be able to:</w:t>
      </w:r>
    </w:p>
    <w:p w14:paraId="7785028D" w14:textId="77777777" w:rsidR="00562506" w:rsidRPr="006D45B2" w:rsidRDefault="00562506" w:rsidP="00562506">
      <w:pPr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Technical Skills:</w:t>
      </w:r>
    </w:p>
    <w:p w14:paraId="44BFC6F8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Conduct various tests on transformers and induction motors</w:t>
      </w:r>
    </w:p>
    <w:p w14:paraId="0C40F9BB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proofErr w:type="spellStart"/>
      <w:r w:rsidRPr="006D45B2">
        <w:rPr>
          <w:sz w:val="24"/>
          <w:szCs w:val="24"/>
        </w:rPr>
        <w:t>Analyze</w:t>
      </w:r>
      <w:proofErr w:type="spellEnd"/>
      <w:r w:rsidRPr="006D45B2">
        <w:rPr>
          <w:sz w:val="24"/>
          <w:szCs w:val="24"/>
        </w:rPr>
        <w:t xml:space="preserve"> performance characteristics from experimental data</w:t>
      </w:r>
    </w:p>
    <w:p w14:paraId="33B9220C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Troubleshoot common problems in AC machines and starters</w:t>
      </w:r>
    </w:p>
    <w:p w14:paraId="605BF927" w14:textId="77777777" w:rsidR="00562506" w:rsidRPr="006D45B2" w:rsidRDefault="00562506" w:rsidP="00562506">
      <w:pPr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Safety Competence:</w:t>
      </w:r>
    </w:p>
    <w:p w14:paraId="4372425B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Follow electrical safety protocols in laboratory environment</w:t>
      </w:r>
    </w:p>
    <w:p w14:paraId="11687A33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Handle high-voltage equipment with proper precautions</w:t>
      </w:r>
    </w:p>
    <w:p w14:paraId="7024A189" w14:textId="77777777" w:rsidR="00562506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Respond appropriately to emergency situations</w:t>
      </w:r>
    </w:p>
    <w:p w14:paraId="22CB0717" w14:textId="77777777" w:rsidR="00562506" w:rsidRPr="006D45B2" w:rsidRDefault="00562506" w:rsidP="00562506">
      <w:pPr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Documentation Ability:</w:t>
      </w:r>
    </w:p>
    <w:p w14:paraId="61DBCE93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Maintain accurate laboratory records</w:t>
      </w:r>
    </w:p>
    <w:p w14:paraId="4890D9B5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Prepare professional technical reports</w:t>
      </w:r>
    </w:p>
    <w:p w14:paraId="77FCDBB4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Present experimental results effectively</w:t>
      </w:r>
    </w:p>
    <w:p w14:paraId="3A857842" w14:textId="77777777" w:rsidR="00562506" w:rsidRPr="006D45B2" w:rsidRDefault="00562506" w:rsidP="00562506">
      <w:pPr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b/>
          <w:bCs/>
          <w:sz w:val="24"/>
          <w:szCs w:val="24"/>
        </w:rPr>
        <w:t>Professional Development:</w:t>
      </w:r>
    </w:p>
    <w:p w14:paraId="2D635D29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Work effectively in teams during laboratory sessions</w:t>
      </w:r>
    </w:p>
    <w:p w14:paraId="57F9B7EC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Develop problem-solving skills through practical work</w:t>
      </w:r>
    </w:p>
    <w:p w14:paraId="2211C442" w14:textId="77777777" w:rsidR="00562506" w:rsidRPr="006D45B2" w:rsidRDefault="00562506" w:rsidP="00562506">
      <w:pPr>
        <w:numPr>
          <w:ilvl w:val="1"/>
          <w:numId w:val="8"/>
        </w:numPr>
        <w:spacing w:after="0"/>
        <w:jc w:val="both"/>
        <w:rPr>
          <w:sz w:val="24"/>
          <w:szCs w:val="24"/>
        </w:rPr>
      </w:pPr>
      <w:r w:rsidRPr="006D45B2">
        <w:rPr>
          <w:sz w:val="24"/>
          <w:szCs w:val="24"/>
        </w:rPr>
        <w:t>Apply theoretical knowledge to real-world scenarios</w:t>
      </w:r>
    </w:p>
    <w:p w14:paraId="05065ECF" w14:textId="77777777" w:rsidR="00D03C8A" w:rsidRPr="00D64830" w:rsidRDefault="00D03C8A" w:rsidP="00D03C8A">
      <w:pPr>
        <w:numPr>
          <w:ilvl w:val="0"/>
          <w:numId w:val="4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Enhanced Practical Skills:</w:t>
      </w:r>
      <w:r w:rsidRPr="00D64830">
        <w:rPr>
          <w:sz w:val="24"/>
          <w:szCs w:val="24"/>
        </w:rPr>
        <w:t> Better handling of equipment and measurements</w:t>
      </w:r>
    </w:p>
    <w:p w14:paraId="606FE15F" w14:textId="77777777" w:rsidR="00D03C8A" w:rsidRPr="00D64830" w:rsidRDefault="00D03C8A" w:rsidP="00D03C8A">
      <w:pPr>
        <w:numPr>
          <w:ilvl w:val="0"/>
          <w:numId w:val="4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Improved Safety Awareness:</w:t>
      </w:r>
      <w:r w:rsidRPr="00D64830">
        <w:rPr>
          <w:sz w:val="24"/>
          <w:szCs w:val="24"/>
        </w:rPr>
        <w:t> Conscious adherence to safety protocols</w:t>
      </w:r>
    </w:p>
    <w:p w14:paraId="3F25DFDD" w14:textId="77777777" w:rsidR="00D03C8A" w:rsidRPr="00D64830" w:rsidRDefault="00D03C8A" w:rsidP="00D03C8A">
      <w:pPr>
        <w:numPr>
          <w:ilvl w:val="0"/>
          <w:numId w:val="4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Technical Communication:</w:t>
      </w:r>
      <w:r w:rsidRPr="00D64830">
        <w:rPr>
          <w:sz w:val="24"/>
          <w:szCs w:val="24"/>
        </w:rPr>
        <w:t> Ability to document and present technical information</w:t>
      </w:r>
    </w:p>
    <w:p w14:paraId="2B09FFC5" w14:textId="77777777" w:rsidR="00D03C8A" w:rsidRPr="00D64830" w:rsidRDefault="00D03C8A" w:rsidP="00D03C8A">
      <w:pPr>
        <w:numPr>
          <w:ilvl w:val="0"/>
          <w:numId w:val="4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Problem-Solving Ability:</w:t>
      </w:r>
      <w:r w:rsidRPr="00D64830">
        <w:rPr>
          <w:sz w:val="24"/>
          <w:szCs w:val="24"/>
        </w:rPr>
        <w:t> Development of troubleshooting skills</w:t>
      </w:r>
    </w:p>
    <w:p w14:paraId="39A60448" w14:textId="77777777" w:rsidR="00D03C8A" w:rsidRPr="00D64830" w:rsidRDefault="00D03C8A" w:rsidP="00D03C8A">
      <w:pPr>
        <w:numPr>
          <w:ilvl w:val="0"/>
          <w:numId w:val="4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Professional Attitude:</w:t>
      </w:r>
      <w:r w:rsidRPr="00D64830">
        <w:rPr>
          <w:sz w:val="24"/>
          <w:szCs w:val="24"/>
        </w:rPr>
        <w:t> Development of work ethics and responsibility</w:t>
      </w:r>
    </w:p>
    <w:p w14:paraId="30FEFE39" w14:textId="77777777" w:rsidR="00D03C8A" w:rsidRPr="00D64830" w:rsidRDefault="00D03C8A" w:rsidP="00D03C8A">
      <w:pPr>
        <w:numPr>
          <w:ilvl w:val="0"/>
          <w:numId w:val="47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Lifelong Learning:</w:t>
      </w:r>
      <w:r w:rsidRPr="00D64830">
        <w:rPr>
          <w:sz w:val="24"/>
          <w:szCs w:val="24"/>
        </w:rPr>
        <w:t> Cultivation of curiosity and continuous improvement mindset</w:t>
      </w:r>
    </w:p>
    <w:p w14:paraId="416B8FCC" w14:textId="77777777" w:rsidR="00D03C8A" w:rsidRPr="00D64830" w:rsidRDefault="00D03C8A" w:rsidP="00D03C8A">
      <w:pPr>
        <w:spacing w:before="120" w:line="240" w:lineRule="auto"/>
        <w:jc w:val="both"/>
        <w:rPr>
          <w:b/>
          <w:bCs/>
          <w:sz w:val="24"/>
          <w:szCs w:val="24"/>
        </w:rPr>
      </w:pPr>
      <w:r w:rsidRPr="00D64830">
        <w:rPr>
          <w:b/>
          <w:bCs/>
          <w:sz w:val="24"/>
          <w:szCs w:val="24"/>
        </w:rPr>
        <w:t>These activities are designed to:</w:t>
      </w:r>
    </w:p>
    <w:p w14:paraId="56785CB3" w14:textId="77777777" w:rsidR="00D03C8A" w:rsidRPr="00D64830" w:rsidRDefault="00D03C8A" w:rsidP="00D03C8A">
      <w:pPr>
        <w:numPr>
          <w:ilvl w:val="0"/>
          <w:numId w:val="4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Complement</w:t>
      </w:r>
      <w:r w:rsidRPr="00D64830">
        <w:rPr>
          <w:sz w:val="24"/>
          <w:szCs w:val="24"/>
        </w:rPr>
        <w:t> formal laboratory experiments</w:t>
      </w:r>
    </w:p>
    <w:p w14:paraId="628925D4" w14:textId="77777777" w:rsidR="00D03C8A" w:rsidRPr="00D64830" w:rsidRDefault="00D03C8A" w:rsidP="00D03C8A">
      <w:pPr>
        <w:numPr>
          <w:ilvl w:val="0"/>
          <w:numId w:val="4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Enhance</w:t>
      </w:r>
      <w:r w:rsidRPr="00D64830">
        <w:rPr>
          <w:sz w:val="24"/>
          <w:szCs w:val="24"/>
        </w:rPr>
        <w:t> practical understanding</w:t>
      </w:r>
    </w:p>
    <w:p w14:paraId="427D17F2" w14:textId="77777777" w:rsidR="00D03C8A" w:rsidRPr="00D64830" w:rsidRDefault="00D03C8A" w:rsidP="00D03C8A">
      <w:pPr>
        <w:numPr>
          <w:ilvl w:val="0"/>
          <w:numId w:val="4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Develop</w:t>
      </w:r>
      <w:r w:rsidRPr="00D64830">
        <w:rPr>
          <w:sz w:val="24"/>
          <w:szCs w:val="24"/>
        </w:rPr>
        <w:t> professional skills</w:t>
      </w:r>
    </w:p>
    <w:p w14:paraId="540C8843" w14:textId="77777777" w:rsidR="00D03C8A" w:rsidRPr="00D64830" w:rsidRDefault="00D03C8A" w:rsidP="00D03C8A">
      <w:pPr>
        <w:numPr>
          <w:ilvl w:val="0"/>
          <w:numId w:val="4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Promote</w:t>
      </w:r>
      <w:r w:rsidRPr="00D64830">
        <w:rPr>
          <w:sz w:val="24"/>
          <w:szCs w:val="24"/>
        </w:rPr>
        <w:t> safety consciousness</w:t>
      </w:r>
    </w:p>
    <w:p w14:paraId="7FD45B03" w14:textId="77777777" w:rsidR="00D03C8A" w:rsidRPr="00D64830" w:rsidRDefault="00D03C8A" w:rsidP="00D03C8A">
      <w:pPr>
        <w:numPr>
          <w:ilvl w:val="0"/>
          <w:numId w:val="48"/>
        </w:numPr>
        <w:spacing w:before="120" w:line="240" w:lineRule="auto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Encourage</w:t>
      </w:r>
      <w:r w:rsidRPr="00D64830">
        <w:rPr>
          <w:sz w:val="24"/>
          <w:szCs w:val="24"/>
        </w:rPr>
        <w:t> innovation and creativity</w:t>
      </w:r>
    </w:p>
    <w:p w14:paraId="1EA2E48E" w14:textId="10B478C8" w:rsidR="00562506" w:rsidRDefault="00D03C8A" w:rsidP="00D03C8A">
      <w:pPr>
        <w:spacing w:after="0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Prepare</w:t>
      </w:r>
      <w:r w:rsidRPr="00D64830">
        <w:rPr>
          <w:sz w:val="24"/>
          <w:szCs w:val="24"/>
        </w:rPr>
        <w:t> students for industry requirements</w:t>
      </w:r>
    </w:p>
    <w:p w14:paraId="57ED76C3" w14:textId="77777777" w:rsidR="00736F96" w:rsidRPr="00D64830" w:rsidRDefault="00736F96" w:rsidP="00736F96">
      <w:pPr>
        <w:spacing w:before="120" w:line="240" w:lineRule="auto"/>
        <w:jc w:val="both"/>
        <w:rPr>
          <w:b/>
          <w:bCs/>
          <w:szCs w:val="28"/>
        </w:rPr>
      </w:pPr>
      <w:r w:rsidRPr="00D64830">
        <w:rPr>
          <w:b/>
          <w:bCs/>
          <w:szCs w:val="28"/>
        </w:rPr>
        <w:t>INTEGRATED LEARNING OUTCOMES</w:t>
      </w:r>
    </w:p>
    <w:p w14:paraId="4BF1FDDE" w14:textId="77777777" w:rsidR="00736F96" w:rsidRPr="00D64830" w:rsidRDefault="00736F96" w:rsidP="00736F96">
      <w:pPr>
        <w:spacing w:before="120" w:line="240" w:lineRule="auto"/>
        <w:rPr>
          <w:sz w:val="24"/>
          <w:szCs w:val="24"/>
        </w:rPr>
      </w:pPr>
      <w:r w:rsidRPr="00D64830">
        <w:rPr>
          <w:sz w:val="24"/>
          <w:szCs w:val="24"/>
        </w:rPr>
        <w:t>By the end of the course, students should be able to:</w:t>
      </w:r>
    </w:p>
    <w:p w14:paraId="1DA4FE20" w14:textId="77777777" w:rsidR="00736F96" w:rsidRPr="00D64830" w:rsidRDefault="00736F96" w:rsidP="00736F96">
      <w:pPr>
        <w:numPr>
          <w:ilvl w:val="0"/>
          <w:numId w:val="23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Integrate</w:t>
      </w:r>
      <w:r w:rsidRPr="00D64830">
        <w:rPr>
          <w:sz w:val="24"/>
          <w:szCs w:val="24"/>
        </w:rPr>
        <w:t> theoretical knowledge with practical implementation</w:t>
      </w:r>
    </w:p>
    <w:p w14:paraId="5DB5C83F" w14:textId="77777777" w:rsidR="00736F96" w:rsidRPr="00D64830" w:rsidRDefault="00736F96" w:rsidP="00736F96">
      <w:pPr>
        <w:numPr>
          <w:ilvl w:val="0"/>
          <w:numId w:val="23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Apply</w:t>
      </w:r>
      <w:r w:rsidRPr="00D64830">
        <w:rPr>
          <w:sz w:val="24"/>
          <w:szCs w:val="24"/>
        </w:rPr>
        <w:t> testing procedures to real-world electrical machines</w:t>
      </w:r>
    </w:p>
    <w:p w14:paraId="21D002B0" w14:textId="77777777" w:rsidR="00736F96" w:rsidRPr="00D64830" w:rsidRDefault="00736F96" w:rsidP="00736F96">
      <w:pPr>
        <w:numPr>
          <w:ilvl w:val="0"/>
          <w:numId w:val="23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Evaluate</w:t>
      </w:r>
      <w:r w:rsidRPr="00D64830">
        <w:rPr>
          <w:sz w:val="24"/>
          <w:szCs w:val="24"/>
        </w:rPr>
        <w:t> machine performance from experimental data</w:t>
      </w:r>
    </w:p>
    <w:p w14:paraId="4403DFB2" w14:textId="77777777" w:rsidR="00736F96" w:rsidRPr="00D64830" w:rsidRDefault="00736F96" w:rsidP="00736F96">
      <w:pPr>
        <w:numPr>
          <w:ilvl w:val="0"/>
          <w:numId w:val="23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Diagnose</w:t>
      </w:r>
      <w:r w:rsidRPr="00D64830">
        <w:rPr>
          <w:sz w:val="24"/>
          <w:szCs w:val="24"/>
        </w:rPr>
        <w:t> common operational problems in AC machines</w:t>
      </w:r>
    </w:p>
    <w:p w14:paraId="63A98D9F" w14:textId="77777777" w:rsidR="00736F96" w:rsidRPr="00D64830" w:rsidRDefault="00736F96" w:rsidP="00736F96">
      <w:pPr>
        <w:numPr>
          <w:ilvl w:val="0"/>
          <w:numId w:val="23"/>
        </w:numPr>
        <w:spacing w:before="120" w:line="240" w:lineRule="auto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Recommend</w:t>
      </w:r>
      <w:r w:rsidRPr="00D64830">
        <w:rPr>
          <w:sz w:val="24"/>
          <w:szCs w:val="24"/>
        </w:rPr>
        <w:t> appropriate solutions based on test results</w:t>
      </w:r>
    </w:p>
    <w:p w14:paraId="7937420A" w14:textId="7AAB046B" w:rsidR="00736F96" w:rsidRDefault="00736F96" w:rsidP="00736F96">
      <w:pPr>
        <w:spacing w:after="0"/>
        <w:jc w:val="both"/>
        <w:rPr>
          <w:sz w:val="24"/>
          <w:szCs w:val="24"/>
        </w:rPr>
      </w:pPr>
      <w:r w:rsidRPr="00D64830">
        <w:rPr>
          <w:b/>
          <w:bCs/>
          <w:sz w:val="24"/>
          <w:szCs w:val="24"/>
        </w:rPr>
        <w:t>Communicate</w:t>
      </w:r>
      <w:r w:rsidRPr="00D64830">
        <w:rPr>
          <w:sz w:val="24"/>
          <w:szCs w:val="24"/>
        </w:rPr>
        <w:t> technical findings effectively through reports</w:t>
      </w:r>
    </w:p>
    <w:p w14:paraId="52A1EE45" w14:textId="77777777" w:rsidR="00736F96" w:rsidRPr="006D45B2" w:rsidRDefault="00736F96" w:rsidP="00736F96">
      <w:pPr>
        <w:spacing w:after="0"/>
        <w:jc w:val="both"/>
        <w:rPr>
          <w:sz w:val="24"/>
          <w:szCs w:val="24"/>
        </w:rPr>
      </w:pPr>
    </w:p>
    <w:p w14:paraId="6A26E77C" w14:textId="77777777" w:rsidR="00562506" w:rsidRDefault="00562506" w:rsidP="00562506">
      <w:pPr>
        <w:spacing w:after="0"/>
        <w:jc w:val="both"/>
        <w:rPr>
          <w:b/>
          <w:bCs/>
          <w:sz w:val="24"/>
          <w:szCs w:val="24"/>
        </w:rPr>
      </w:pPr>
      <w:r w:rsidRPr="006D45B2">
        <w:rPr>
          <w:b/>
          <w:bCs/>
          <w:sz w:val="24"/>
          <w:szCs w:val="24"/>
        </w:rPr>
        <w:lastRenderedPageBreak/>
        <w:t>Total Contact Periods: 45</w:t>
      </w:r>
    </w:p>
    <w:p w14:paraId="66235EF7" w14:textId="77777777" w:rsidR="00736F96" w:rsidRPr="006D45B2" w:rsidRDefault="00736F96" w:rsidP="00562506">
      <w:pPr>
        <w:spacing w:after="0"/>
        <w:jc w:val="both"/>
        <w:rPr>
          <w:sz w:val="24"/>
          <w:szCs w:val="24"/>
        </w:rPr>
      </w:pPr>
    </w:p>
    <w:p w14:paraId="57126157" w14:textId="4BD779C8" w:rsidR="0069305A" w:rsidRPr="00736F96" w:rsidRDefault="00562506" w:rsidP="00736F96">
      <w:pPr>
        <w:spacing w:after="0" w:line="360" w:lineRule="auto"/>
        <w:jc w:val="both"/>
        <w:rPr>
          <w:b/>
          <w:bCs/>
          <w:color w:val="000000"/>
          <w:sz w:val="24"/>
          <w:szCs w:val="24"/>
        </w:rPr>
      </w:pPr>
      <w:r w:rsidRPr="00736F96">
        <w:rPr>
          <w:b/>
          <w:bCs/>
          <w:sz w:val="24"/>
          <w:szCs w:val="24"/>
        </w:rPr>
        <w:t>Note:</w:t>
      </w:r>
      <w:r w:rsidRPr="00736F96">
        <w:rPr>
          <w:sz w:val="24"/>
          <w:szCs w:val="24"/>
        </w:rPr>
        <w:t> Each practical session should be conducted under the direct supervision of qualified laboratory instructors. Students must complete all mandatory experiments and maintain a laboratory journal that will be evaluated periodically throughout the semester.</w:t>
      </w:r>
    </w:p>
    <w:p w14:paraId="3B360AE6" w14:textId="13A5B4B6" w:rsidR="0069305A" w:rsidRPr="0069305A" w:rsidRDefault="0069305A" w:rsidP="00736F96">
      <w:pPr>
        <w:spacing w:after="0" w:line="360" w:lineRule="auto"/>
        <w:jc w:val="both"/>
        <w:rPr>
          <w:sz w:val="24"/>
          <w:szCs w:val="24"/>
        </w:rPr>
      </w:pPr>
      <w:r w:rsidRPr="0069305A">
        <w:rPr>
          <w:b/>
          <w:bCs/>
          <w:color w:val="000000"/>
          <w:sz w:val="24"/>
          <w:szCs w:val="24"/>
        </w:rPr>
        <w:t xml:space="preserve">Note on Periods </w:t>
      </w:r>
      <w:r w:rsidRPr="00736F96">
        <w:rPr>
          <w:b/>
          <w:bCs/>
          <w:color w:val="000000"/>
          <w:sz w:val="24"/>
          <w:szCs w:val="24"/>
        </w:rPr>
        <w:t>Distribution</w:t>
      </w:r>
      <w:r w:rsidRPr="00736F96">
        <w:rPr>
          <w:color w:val="000000"/>
          <w:sz w:val="24"/>
          <w:szCs w:val="24"/>
        </w:rPr>
        <w:t>: The</w:t>
      </w:r>
      <w:r w:rsidRPr="0069305A">
        <w:rPr>
          <w:color w:val="000000"/>
          <w:sz w:val="24"/>
          <w:szCs w:val="24"/>
        </w:rPr>
        <w:t xml:space="preserve"> allocation provides comprehensive coverage of transformer fundamentals (30 periods) while ensuring essential motor concepts (15 periods) are adequately addressed. This balance reflects industry relevance where transformer testing forms a significant portion of electrical maintenance work.</w:t>
      </w:r>
    </w:p>
    <w:p w14:paraId="3FACC455" w14:textId="77777777" w:rsidR="00562506" w:rsidRPr="00736F96" w:rsidRDefault="00562506" w:rsidP="00736F96">
      <w:pPr>
        <w:pStyle w:val="Default"/>
        <w:spacing w:line="360" w:lineRule="auto"/>
        <w:rPr>
          <w:b/>
          <w:bCs/>
        </w:rPr>
      </w:pPr>
    </w:p>
    <w:sectPr w:rsidR="00562506" w:rsidRPr="00736F96" w:rsidSect="00975F0F">
      <w:pgSz w:w="11906" w:h="16838"/>
      <w:pgMar w:top="993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8B925" w14:textId="77777777" w:rsidR="00CC2F57" w:rsidRDefault="00CC2F57" w:rsidP="005E49A8">
      <w:pPr>
        <w:spacing w:after="0" w:line="240" w:lineRule="auto"/>
      </w:pPr>
      <w:r>
        <w:separator/>
      </w:r>
    </w:p>
  </w:endnote>
  <w:endnote w:type="continuationSeparator" w:id="0">
    <w:p w14:paraId="65D6981E" w14:textId="77777777" w:rsidR="00CC2F57" w:rsidRDefault="00CC2F57" w:rsidP="005E4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4864D" w14:textId="77777777" w:rsidR="00CC2F57" w:rsidRDefault="00CC2F57" w:rsidP="005E49A8">
      <w:pPr>
        <w:spacing w:after="0" w:line="240" w:lineRule="auto"/>
      </w:pPr>
      <w:r>
        <w:separator/>
      </w:r>
    </w:p>
  </w:footnote>
  <w:footnote w:type="continuationSeparator" w:id="0">
    <w:p w14:paraId="38E77D2C" w14:textId="77777777" w:rsidR="00CC2F57" w:rsidRDefault="00CC2F57" w:rsidP="005E4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7F02"/>
    <w:multiLevelType w:val="multilevel"/>
    <w:tmpl w:val="04C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5789F"/>
    <w:multiLevelType w:val="multilevel"/>
    <w:tmpl w:val="5C9C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CD7AEF"/>
    <w:multiLevelType w:val="multilevel"/>
    <w:tmpl w:val="D144D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40FE7"/>
    <w:multiLevelType w:val="multilevel"/>
    <w:tmpl w:val="80DA9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D197D"/>
    <w:multiLevelType w:val="multilevel"/>
    <w:tmpl w:val="23607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4732C5"/>
    <w:multiLevelType w:val="multilevel"/>
    <w:tmpl w:val="BB76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481731"/>
    <w:multiLevelType w:val="multilevel"/>
    <w:tmpl w:val="B2FC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9F01A1"/>
    <w:multiLevelType w:val="multilevel"/>
    <w:tmpl w:val="5A8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833C7"/>
    <w:multiLevelType w:val="multilevel"/>
    <w:tmpl w:val="4332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0B1059"/>
    <w:multiLevelType w:val="multilevel"/>
    <w:tmpl w:val="A49ED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B86572"/>
    <w:multiLevelType w:val="multilevel"/>
    <w:tmpl w:val="0E36A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6226C"/>
    <w:multiLevelType w:val="multilevel"/>
    <w:tmpl w:val="A5FC4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C706FA"/>
    <w:multiLevelType w:val="multilevel"/>
    <w:tmpl w:val="C23E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902B57"/>
    <w:multiLevelType w:val="multilevel"/>
    <w:tmpl w:val="D786D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004EBB"/>
    <w:multiLevelType w:val="multilevel"/>
    <w:tmpl w:val="5C02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D1075C"/>
    <w:multiLevelType w:val="multilevel"/>
    <w:tmpl w:val="22162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F4E32"/>
    <w:multiLevelType w:val="multilevel"/>
    <w:tmpl w:val="545E0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024BC5"/>
    <w:multiLevelType w:val="multilevel"/>
    <w:tmpl w:val="0A1E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483F06"/>
    <w:multiLevelType w:val="multilevel"/>
    <w:tmpl w:val="0B60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C84258"/>
    <w:multiLevelType w:val="multilevel"/>
    <w:tmpl w:val="BFF8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7F4428"/>
    <w:multiLevelType w:val="multilevel"/>
    <w:tmpl w:val="C562D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3D60B6"/>
    <w:multiLevelType w:val="multilevel"/>
    <w:tmpl w:val="C6A8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70784F"/>
    <w:multiLevelType w:val="multilevel"/>
    <w:tmpl w:val="762A9A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9A6185"/>
    <w:multiLevelType w:val="multilevel"/>
    <w:tmpl w:val="F156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BED5328"/>
    <w:multiLevelType w:val="multilevel"/>
    <w:tmpl w:val="D5C6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C656667"/>
    <w:multiLevelType w:val="multilevel"/>
    <w:tmpl w:val="A38CB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D231EF"/>
    <w:multiLevelType w:val="multilevel"/>
    <w:tmpl w:val="91D0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EB92A10"/>
    <w:multiLevelType w:val="multilevel"/>
    <w:tmpl w:val="B4FC9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E046AD"/>
    <w:multiLevelType w:val="multilevel"/>
    <w:tmpl w:val="3E8E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F11516"/>
    <w:multiLevelType w:val="multilevel"/>
    <w:tmpl w:val="2B34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4CF2437"/>
    <w:multiLevelType w:val="multilevel"/>
    <w:tmpl w:val="35A8F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700D1F"/>
    <w:multiLevelType w:val="multilevel"/>
    <w:tmpl w:val="40CC2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3D306E"/>
    <w:multiLevelType w:val="multilevel"/>
    <w:tmpl w:val="6E10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7366BA"/>
    <w:multiLevelType w:val="multilevel"/>
    <w:tmpl w:val="5842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C834B2"/>
    <w:multiLevelType w:val="multilevel"/>
    <w:tmpl w:val="A2F657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C706AA"/>
    <w:multiLevelType w:val="multilevel"/>
    <w:tmpl w:val="9F4EF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07F10FA"/>
    <w:multiLevelType w:val="multilevel"/>
    <w:tmpl w:val="FD3A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21A2EA5"/>
    <w:multiLevelType w:val="multilevel"/>
    <w:tmpl w:val="5504E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3A837FD"/>
    <w:multiLevelType w:val="multilevel"/>
    <w:tmpl w:val="2D46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8A658A5"/>
    <w:multiLevelType w:val="multilevel"/>
    <w:tmpl w:val="EEC46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9947F68"/>
    <w:multiLevelType w:val="multilevel"/>
    <w:tmpl w:val="2452E4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F85D55"/>
    <w:multiLevelType w:val="multilevel"/>
    <w:tmpl w:val="C0086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FB43C7"/>
    <w:multiLevelType w:val="multilevel"/>
    <w:tmpl w:val="E20E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C7A2905"/>
    <w:multiLevelType w:val="multilevel"/>
    <w:tmpl w:val="E454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0C84F17"/>
    <w:multiLevelType w:val="hybridMultilevel"/>
    <w:tmpl w:val="DBCEF3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A37A54"/>
    <w:multiLevelType w:val="multilevel"/>
    <w:tmpl w:val="589CE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51D7CF2"/>
    <w:multiLevelType w:val="multilevel"/>
    <w:tmpl w:val="38DE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FD4AFE"/>
    <w:multiLevelType w:val="multilevel"/>
    <w:tmpl w:val="5612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0C3584"/>
    <w:multiLevelType w:val="multilevel"/>
    <w:tmpl w:val="8972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C916FB9"/>
    <w:multiLevelType w:val="multilevel"/>
    <w:tmpl w:val="A574C7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1570701"/>
    <w:multiLevelType w:val="multilevel"/>
    <w:tmpl w:val="B61E4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3A20BEE"/>
    <w:multiLevelType w:val="multilevel"/>
    <w:tmpl w:val="D1C8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744F45"/>
    <w:multiLevelType w:val="multilevel"/>
    <w:tmpl w:val="9072F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7BF4C78"/>
    <w:multiLevelType w:val="multilevel"/>
    <w:tmpl w:val="D19C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4E4F2A"/>
    <w:multiLevelType w:val="multilevel"/>
    <w:tmpl w:val="71D0D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A05FFE"/>
    <w:multiLevelType w:val="multilevel"/>
    <w:tmpl w:val="CAF6EA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F3B72C4"/>
    <w:multiLevelType w:val="multilevel"/>
    <w:tmpl w:val="52444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B33C62"/>
    <w:multiLevelType w:val="multilevel"/>
    <w:tmpl w:val="8F6A4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4AD5AD3"/>
    <w:multiLevelType w:val="multilevel"/>
    <w:tmpl w:val="1ED4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555048C"/>
    <w:multiLevelType w:val="multilevel"/>
    <w:tmpl w:val="2EEC9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628237F"/>
    <w:multiLevelType w:val="multilevel"/>
    <w:tmpl w:val="122A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72472CA"/>
    <w:multiLevelType w:val="multilevel"/>
    <w:tmpl w:val="E97CD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 w15:restartNumberingAfterBreak="0">
    <w:nsid w:val="77A36A1D"/>
    <w:multiLevelType w:val="multilevel"/>
    <w:tmpl w:val="04C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9992DE1"/>
    <w:multiLevelType w:val="multilevel"/>
    <w:tmpl w:val="929A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C0928DD"/>
    <w:multiLevelType w:val="multilevel"/>
    <w:tmpl w:val="AC3E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CB594E"/>
    <w:multiLevelType w:val="multilevel"/>
    <w:tmpl w:val="7C149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0269353">
    <w:abstractNumId w:val="44"/>
  </w:num>
  <w:num w:numId="2" w16cid:durableId="260846237">
    <w:abstractNumId w:val="62"/>
  </w:num>
  <w:num w:numId="3" w16cid:durableId="366375302">
    <w:abstractNumId w:val="56"/>
  </w:num>
  <w:num w:numId="4" w16cid:durableId="2090301281">
    <w:abstractNumId w:val="59"/>
  </w:num>
  <w:num w:numId="5" w16cid:durableId="1973553915">
    <w:abstractNumId w:val="18"/>
  </w:num>
  <w:num w:numId="6" w16cid:durableId="52243321">
    <w:abstractNumId w:val="60"/>
  </w:num>
  <w:num w:numId="7" w16cid:durableId="1980837016">
    <w:abstractNumId w:val="58"/>
  </w:num>
  <w:num w:numId="8" w16cid:durableId="1299989322">
    <w:abstractNumId w:val="0"/>
  </w:num>
  <w:num w:numId="9" w16cid:durableId="706416325">
    <w:abstractNumId w:val="37"/>
  </w:num>
  <w:num w:numId="10" w16cid:durableId="1107697801">
    <w:abstractNumId w:val="35"/>
  </w:num>
  <w:num w:numId="11" w16cid:durableId="2140489193">
    <w:abstractNumId w:val="49"/>
  </w:num>
  <w:num w:numId="12" w16cid:durableId="1338580791">
    <w:abstractNumId w:val="34"/>
  </w:num>
  <w:num w:numId="13" w16cid:durableId="618144021">
    <w:abstractNumId w:val="22"/>
  </w:num>
  <w:num w:numId="14" w16cid:durableId="1047605210">
    <w:abstractNumId w:val="40"/>
  </w:num>
  <w:num w:numId="15" w16cid:durableId="230585358">
    <w:abstractNumId w:val="55"/>
  </w:num>
  <w:num w:numId="16" w16cid:durableId="1078668242">
    <w:abstractNumId w:val="4"/>
  </w:num>
  <w:num w:numId="17" w16cid:durableId="1836800326">
    <w:abstractNumId w:val="50"/>
  </w:num>
  <w:num w:numId="18" w16cid:durableId="1984001191">
    <w:abstractNumId w:val="5"/>
  </w:num>
  <w:num w:numId="19" w16cid:durableId="542835585">
    <w:abstractNumId w:val="33"/>
  </w:num>
  <w:num w:numId="20" w16cid:durableId="154344056">
    <w:abstractNumId w:val="23"/>
  </w:num>
  <w:num w:numId="21" w16cid:durableId="1640259855">
    <w:abstractNumId w:val="24"/>
  </w:num>
  <w:num w:numId="22" w16cid:durableId="768424631">
    <w:abstractNumId w:val="38"/>
  </w:num>
  <w:num w:numId="23" w16cid:durableId="257566076">
    <w:abstractNumId w:val="36"/>
  </w:num>
  <w:num w:numId="24" w16cid:durableId="1058935934">
    <w:abstractNumId w:val="7"/>
  </w:num>
  <w:num w:numId="25" w16cid:durableId="952707402">
    <w:abstractNumId w:val="47"/>
  </w:num>
  <w:num w:numId="26" w16cid:durableId="154617027">
    <w:abstractNumId w:val="31"/>
  </w:num>
  <w:num w:numId="27" w16cid:durableId="795678347">
    <w:abstractNumId w:val="19"/>
  </w:num>
  <w:num w:numId="28" w16cid:durableId="1039625129">
    <w:abstractNumId w:val="8"/>
  </w:num>
  <w:num w:numId="29" w16cid:durableId="1017535522">
    <w:abstractNumId w:val="9"/>
  </w:num>
  <w:num w:numId="30" w16cid:durableId="438911651">
    <w:abstractNumId w:val="42"/>
  </w:num>
  <w:num w:numId="31" w16cid:durableId="508910379">
    <w:abstractNumId w:val="25"/>
  </w:num>
  <w:num w:numId="32" w16cid:durableId="883054361">
    <w:abstractNumId w:val="39"/>
  </w:num>
  <w:num w:numId="33" w16cid:durableId="1301155575">
    <w:abstractNumId w:val="14"/>
  </w:num>
  <w:num w:numId="34" w16cid:durableId="1825388316">
    <w:abstractNumId w:val="48"/>
  </w:num>
  <w:num w:numId="35" w16cid:durableId="284235127">
    <w:abstractNumId w:val="54"/>
  </w:num>
  <w:num w:numId="36" w16cid:durableId="956331245">
    <w:abstractNumId w:val="32"/>
  </w:num>
  <w:num w:numId="37" w16cid:durableId="653218892">
    <w:abstractNumId w:val="65"/>
  </w:num>
  <w:num w:numId="38" w16cid:durableId="1995796199">
    <w:abstractNumId w:val="21"/>
  </w:num>
  <w:num w:numId="39" w16cid:durableId="155462867">
    <w:abstractNumId w:val="51"/>
  </w:num>
  <w:num w:numId="40" w16cid:durableId="1340690817">
    <w:abstractNumId w:val="43"/>
  </w:num>
  <w:num w:numId="41" w16cid:durableId="87509429">
    <w:abstractNumId w:val="12"/>
  </w:num>
  <w:num w:numId="42" w16cid:durableId="40249422">
    <w:abstractNumId w:val="64"/>
  </w:num>
  <w:num w:numId="43" w16cid:durableId="110131506">
    <w:abstractNumId w:val="1"/>
  </w:num>
  <w:num w:numId="44" w16cid:durableId="794828699">
    <w:abstractNumId w:val="41"/>
  </w:num>
  <w:num w:numId="45" w16cid:durableId="1394161766">
    <w:abstractNumId w:val="26"/>
  </w:num>
  <w:num w:numId="46" w16cid:durableId="239487125">
    <w:abstractNumId w:val="53"/>
  </w:num>
  <w:num w:numId="47" w16cid:durableId="212815580">
    <w:abstractNumId w:val="63"/>
  </w:num>
  <w:num w:numId="48" w16cid:durableId="1096247378">
    <w:abstractNumId w:val="17"/>
  </w:num>
  <w:num w:numId="49" w16cid:durableId="1838421392">
    <w:abstractNumId w:val="3"/>
  </w:num>
  <w:num w:numId="50" w16cid:durableId="1926764189">
    <w:abstractNumId w:val="57"/>
  </w:num>
  <w:num w:numId="51" w16cid:durableId="317853194">
    <w:abstractNumId w:val="45"/>
  </w:num>
  <w:num w:numId="52" w16cid:durableId="2014722805">
    <w:abstractNumId w:val="46"/>
  </w:num>
  <w:num w:numId="53" w16cid:durableId="1358237159">
    <w:abstractNumId w:val="6"/>
  </w:num>
  <w:num w:numId="54" w16cid:durableId="687289768">
    <w:abstractNumId w:val="28"/>
  </w:num>
  <w:num w:numId="55" w16cid:durableId="360740295">
    <w:abstractNumId w:val="27"/>
  </w:num>
  <w:num w:numId="56" w16cid:durableId="1631859174">
    <w:abstractNumId w:val="10"/>
  </w:num>
  <w:num w:numId="57" w16cid:durableId="115494234">
    <w:abstractNumId w:val="30"/>
  </w:num>
  <w:num w:numId="58" w16cid:durableId="243682843">
    <w:abstractNumId w:val="29"/>
  </w:num>
  <w:num w:numId="59" w16cid:durableId="418984391">
    <w:abstractNumId w:val="20"/>
  </w:num>
  <w:num w:numId="60" w16cid:durableId="567768011">
    <w:abstractNumId w:val="52"/>
  </w:num>
  <w:num w:numId="61" w16cid:durableId="294727079">
    <w:abstractNumId w:val="2"/>
  </w:num>
  <w:num w:numId="62" w16cid:durableId="1293555850">
    <w:abstractNumId w:val="13"/>
  </w:num>
  <w:num w:numId="63" w16cid:durableId="1730498749">
    <w:abstractNumId w:val="11"/>
  </w:num>
  <w:num w:numId="64" w16cid:durableId="175316667">
    <w:abstractNumId w:val="15"/>
  </w:num>
  <w:num w:numId="65" w16cid:durableId="509570005">
    <w:abstractNumId w:val="16"/>
  </w:num>
  <w:num w:numId="66" w16cid:durableId="1150827523">
    <w:abstractNumId w:val="6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5B6"/>
    <w:rsid w:val="00004320"/>
    <w:rsid w:val="000325F3"/>
    <w:rsid w:val="00044AD6"/>
    <w:rsid w:val="000518EB"/>
    <w:rsid w:val="00053C00"/>
    <w:rsid w:val="00067AC4"/>
    <w:rsid w:val="00067E86"/>
    <w:rsid w:val="00086776"/>
    <w:rsid w:val="000973BD"/>
    <w:rsid w:val="000A0BBB"/>
    <w:rsid w:val="000A6137"/>
    <w:rsid w:val="000B7077"/>
    <w:rsid w:val="000C019A"/>
    <w:rsid w:val="000D6FE2"/>
    <w:rsid w:val="00120436"/>
    <w:rsid w:val="00127699"/>
    <w:rsid w:val="00131FCC"/>
    <w:rsid w:val="00154C90"/>
    <w:rsid w:val="00182E6E"/>
    <w:rsid w:val="00183D06"/>
    <w:rsid w:val="00187482"/>
    <w:rsid w:val="00193779"/>
    <w:rsid w:val="001C5A69"/>
    <w:rsid w:val="001C634E"/>
    <w:rsid w:val="001C6E5C"/>
    <w:rsid w:val="00200EEE"/>
    <w:rsid w:val="00203053"/>
    <w:rsid w:val="002309DB"/>
    <w:rsid w:val="002B24A6"/>
    <w:rsid w:val="002D3295"/>
    <w:rsid w:val="002D32C5"/>
    <w:rsid w:val="00317AD3"/>
    <w:rsid w:val="00352350"/>
    <w:rsid w:val="00362430"/>
    <w:rsid w:val="003B2010"/>
    <w:rsid w:val="003F444C"/>
    <w:rsid w:val="00452DF4"/>
    <w:rsid w:val="004547F4"/>
    <w:rsid w:val="00464B4B"/>
    <w:rsid w:val="004A0B5F"/>
    <w:rsid w:val="004A5160"/>
    <w:rsid w:val="004A6B68"/>
    <w:rsid w:val="004C0CE4"/>
    <w:rsid w:val="004F2143"/>
    <w:rsid w:val="004F31A3"/>
    <w:rsid w:val="004F3C7A"/>
    <w:rsid w:val="0050196C"/>
    <w:rsid w:val="00503283"/>
    <w:rsid w:val="00503838"/>
    <w:rsid w:val="00504FF0"/>
    <w:rsid w:val="005073C1"/>
    <w:rsid w:val="005101CB"/>
    <w:rsid w:val="00537884"/>
    <w:rsid w:val="00537E1B"/>
    <w:rsid w:val="0054108D"/>
    <w:rsid w:val="005609A5"/>
    <w:rsid w:val="00562506"/>
    <w:rsid w:val="0056586F"/>
    <w:rsid w:val="00571E38"/>
    <w:rsid w:val="005B290E"/>
    <w:rsid w:val="005B393C"/>
    <w:rsid w:val="005C4874"/>
    <w:rsid w:val="005C7932"/>
    <w:rsid w:val="005D259E"/>
    <w:rsid w:val="005E3A9A"/>
    <w:rsid w:val="005E4200"/>
    <w:rsid w:val="005E49A8"/>
    <w:rsid w:val="005F09EF"/>
    <w:rsid w:val="005F7AA1"/>
    <w:rsid w:val="006051C7"/>
    <w:rsid w:val="00621F5D"/>
    <w:rsid w:val="00641C7A"/>
    <w:rsid w:val="006440FA"/>
    <w:rsid w:val="006579CD"/>
    <w:rsid w:val="00660BB0"/>
    <w:rsid w:val="00673D27"/>
    <w:rsid w:val="00682F69"/>
    <w:rsid w:val="0069305A"/>
    <w:rsid w:val="006B21CE"/>
    <w:rsid w:val="006C3437"/>
    <w:rsid w:val="006C3C1C"/>
    <w:rsid w:val="006D45B2"/>
    <w:rsid w:val="00701113"/>
    <w:rsid w:val="00710051"/>
    <w:rsid w:val="007316B2"/>
    <w:rsid w:val="00734D81"/>
    <w:rsid w:val="00736F96"/>
    <w:rsid w:val="00782C6E"/>
    <w:rsid w:val="007A7658"/>
    <w:rsid w:val="007B1502"/>
    <w:rsid w:val="007D0DDF"/>
    <w:rsid w:val="00833150"/>
    <w:rsid w:val="00847002"/>
    <w:rsid w:val="00862244"/>
    <w:rsid w:val="00874A8E"/>
    <w:rsid w:val="00887262"/>
    <w:rsid w:val="00894924"/>
    <w:rsid w:val="0089788B"/>
    <w:rsid w:val="008F46FC"/>
    <w:rsid w:val="009040DD"/>
    <w:rsid w:val="009043CE"/>
    <w:rsid w:val="009128E8"/>
    <w:rsid w:val="00927752"/>
    <w:rsid w:val="00931ED7"/>
    <w:rsid w:val="009325B6"/>
    <w:rsid w:val="00937B1B"/>
    <w:rsid w:val="00944480"/>
    <w:rsid w:val="00945378"/>
    <w:rsid w:val="00975F0F"/>
    <w:rsid w:val="00993F66"/>
    <w:rsid w:val="009A0C21"/>
    <w:rsid w:val="009A0E48"/>
    <w:rsid w:val="009D3B06"/>
    <w:rsid w:val="009F48D9"/>
    <w:rsid w:val="009F700B"/>
    <w:rsid w:val="00A31AAF"/>
    <w:rsid w:val="00A46EEC"/>
    <w:rsid w:val="00A47DC4"/>
    <w:rsid w:val="00A52ADA"/>
    <w:rsid w:val="00A63B30"/>
    <w:rsid w:val="00A73437"/>
    <w:rsid w:val="00A965A1"/>
    <w:rsid w:val="00B03672"/>
    <w:rsid w:val="00B225EF"/>
    <w:rsid w:val="00B32D15"/>
    <w:rsid w:val="00B43B7F"/>
    <w:rsid w:val="00B559F7"/>
    <w:rsid w:val="00B6134E"/>
    <w:rsid w:val="00B62A3F"/>
    <w:rsid w:val="00B86373"/>
    <w:rsid w:val="00BB3E5D"/>
    <w:rsid w:val="00BC5367"/>
    <w:rsid w:val="00C00BE3"/>
    <w:rsid w:val="00C15809"/>
    <w:rsid w:val="00C342E3"/>
    <w:rsid w:val="00C35D17"/>
    <w:rsid w:val="00C3742C"/>
    <w:rsid w:val="00C53AE6"/>
    <w:rsid w:val="00C83A05"/>
    <w:rsid w:val="00CA46BE"/>
    <w:rsid w:val="00CA53CC"/>
    <w:rsid w:val="00CA74C9"/>
    <w:rsid w:val="00CA7E5E"/>
    <w:rsid w:val="00CC2F57"/>
    <w:rsid w:val="00CF215D"/>
    <w:rsid w:val="00D03C8A"/>
    <w:rsid w:val="00D03D33"/>
    <w:rsid w:val="00D202E7"/>
    <w:rsid w:val="00D21DA8"/>
    <w:rsid w:val="00D2282B"/>
    <w:rsid w:val="00D25A69"/>
    <w:rsid w:val="00D4106E"/>
    <w:rsid w:val="00D431A5"/>
    <w:rsid w:val="00D557F1"/>
    <w:rsid w:val="00D64830"/>
    <w:rsid w:val="00D712FC"/>
    <w:rsid w:val="00D722B0"/>
    <w:rsid w:val="00DB28FE"/>
    <w:rsid w:val="00DD13E5"/>
    <w:rsid w:val="00E06594"/>
    <w:rsid w:val="00E36A92"/>
    <w:rsid w:val="00E5042C"/>
    <w:rsid w:val="00E63BCD"/>
    <w:rsid w:val="00E90AB2"/>
    <w:rsid w:val="00E96590"/>
    <w:rsid w:val="00EB4C6E"/>
    <w:rsid w:val="00EC4238"/>
    <w:rsid w:val="00EE6B9D"/>
    <w:rsid w:val="00F22E79"/>
    <w:rsid w:val="00F35FC4"/>
    <w:rsid w:val="00F36731"/>
    <w:rsid w:val="00F50119"/>
    <w:rsid w:val="00F870E7"/>
    <w:rsid w:val="00FB5A53"/>
    <w:rsid w:val="00FD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B3E7C"/>
  <w15:chartTrackingRefBased/>
  <w15:docId w15:val="{260EE913-AFF7-403C-9746-CC30B86E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36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4320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45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45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4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4320"/>
    <w:pPr>
      <w:keepNext/>
      <w:keepLines/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25B6"/>
    <w:pPr>
      <w:ind w:left="720"/>
      <w:contextualSpacing/>
    </w:pPr>
  </w:style>
  <w:style w:type="paragraph" w:customStyle="1" w:styleId="Default">
    <w:name w:val="Default"/>
    <w:rsid w:val="00FB5A5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470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043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4320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n-US"/>
    </w:rPr>
  </w:style>
  <w:style w:type="paragraph" w:customStyle="1" w:styleId="Normal1">
    <w:name w:val="Normal1"/>
    <w:rsid w:val="00004320"/>
    <w:pPr>
      <w:spacing w:after="200" w:line="276" w:lineRule="auto"/>
    </w:pPr>
    <w:rPr>
      <w:rFonts w:ascii="Calibri" w:eastAsia="Calibri" w:hAnsi="Calibri" w:cs="Calibri"/>
      <w:sz w:val="22"/>
      <w:szCs w:val="22"/>
      <w:lang w:val="en-US"/>
    </w:rPr>
  </w:style>
  <w:style w:type="character" w:styleId="Hyperlink">
    <w:name w:val="Hyperlink"/>
    <w:qFormat/>
    <w:rsid w:val="0000432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E3A9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E49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9A8"/>
  </w:style>
  <w:style w:type="paragraph" w:styleId="Footer">
    <w:name w:val="footer"/>
    <w:basedOn w:val="Normal"/>
    <w:link w:val="FooterChar"/>
    <w:uiPriority w:val="99"/>
    <w:unhideWhenUsed/>
    <w:rsid w:val="005E49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9A8"/>
  </w:style>
  <w:style w:type="table" w:styleId="TableGrid">
    <w:name w:val="Table Grid"/>
    <w:basedOn w:val="TableNormal"/>
    <w:uiPriority w:val="39"/>
    <w:rsid w:val="002D32C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D32C5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45B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45B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4830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tel.ac.in/courses/108/106/108106098/" TargetMode="External"/><Relationship Id="rId13" Type="http://schemas.openxmlformats.org/officeDocument/2006/relationships/hyperlink" Target="https://new.abb.com/motors-generators" TargetMode="External"/><Relationship Id="rId18" Type="http://schemas.openxmlformats.org/officeDocument/2006/relationships/hyperlink" Target="https://www.youtube.com/results?search_query=nptel+electrical+machines" TargetMode="External"/><Relationship Id="rId26" Type="http://schemas.openxmlformats.org/officeDocument/2006/relationships/hyperlink" Target="https://www.mathworks.com/products/simulink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eeexplore.ieee.org/Xplore/home.jsp" TargetMode="External"/><Relationship Id="rId7" Type="http://schemas.openxmlformats.org/officeDocument/2006/relationships/hyperlink" Target="https://nptel.ac.in/courses/108/105/108105100/" TargetMode="External"/><Relationship Id="rId12" Type="http://schemas.openxmlformats.org/officeDocument/2006/relationships/hyperlink" Target="https://www.siemens.com/global/en/products/energy.html" TargetMode="External"/><Relationship Id="rId17" Type="http://schemas.openxmlformats.org/officeDocument/2006/relationships/hyperlink" Target="https://www.youtube.com/c/TheEngineeringMindset" TargetMode="External"/><Relationship Id="rId25" Type="http://schemas.openxmlformats.org/officeDocument/2006/relationships/hyperlink" Target="https://www.falstad.com/circui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emm.info/wiki/HomePage" TargetMode="External"/><Relationship Id="rId20" Type="http://schemas.openxmlformats.org/officeDocument/2006/relationships/hyperlink" Target="https://www.allaboutcircuits.com/textbook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hanacademy.org/science/electrical-engineering" TargetMode="External"/><Relationship Id="rId24" Type="http://schemas.openxmlformats.org/officeDocument/2006/relationships/hyperlink" Target="https://www.ni.com/en-in/shop/labview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mathworks.com/products/simscape-electrical.html" TargetMode="External"/><Relationship Id="rId23" Type="http://schemas.openxmlformats.org/officeDocument/2006/relationships/hyperlink" Target="https://phet.colorado.edu/en/simulations/filter?subjects=physics&amp;type=html,prototyp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ocw.mit.edu/courses/electrical-engineering-and-computer-science/" TargetMode="External"/><Relationship Id="rId19" Type="http://schemas.openxmlformats.org/officeDocument/2006/relationships/hyperlink" Target="https://circuitglob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lectrical4u.com/" TargetMode="External"/><Relationship Id="rId14" Type="http://schemas.openxmlformats.org/officeDocument/2006/relationships/hyperlink" Target="https://www.se.com/in/en/work/support/learning-center/" TargetMode="External"/><Relationship Id="rId22" Type="http://schemas.openxmlformats.org/officeDocument/2006/relationships/hyperlink" Target="https://www.olabs.edu.in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22</Pages>
  <Words>4918</Words>
  <Characters>31527</Characters>
  <Application>Microsoft Office Word</Application>
  <DocSecurity>0</DocSecurity>
  <Lines>1125</Lines>
  <Paragraphs>867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Neeraja Bathala</cp:lastModifiedBy>
  <cp:revision>200</cp:revision>
  <dcterms:created xsi:type="dcterms:W3CDTF">2026-01-09T09:15:00Z</dcterms:created>
  <dcterms:modified xsi:type="dcterms:W3CDTF">2026-01-17T11:54:00Z</dcterms:modified>
</cp:coreProperties>
</file>